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05C0" w14:textId="6F609445" w:rsidR="00F956D7" w:rsidRPr="0010516B" w:rsidRDefault="0032659D" w:rsidP="0032659D">
      <w:pPr>
        <w:widowControl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28"/>
          <w:szCs w:val="28"/>
        </w:rPr>
        <w:t>附件：2025年广州市工程招标行业协会</w:t>
      </w:r>
      <w:r w:rsidRPr="0010516B">
        <w:rPr>
          <w:rFonts w:ascii="宋体" w:eastAsia="宋体" w:hAnsi="宋体"/>
          <w:sz w:val="28"/>
          <w:szCs w:val="28"/>
        </w:rPr>
        <w:t>优秀</w:t>
      </w:r>
      <w:r w:rsidRPr="0010516B">
        <w:rPr>
          <w:rFonts w:ascii="宋体" w:eastAsia="宋体" w:hAnsi="宋体" w:hint="eastAsia"/>
          <w:sz w:val="28"/>
          <w:szCs w:val="28"/>
        </w:rPr>
        <w:t>案例评选办法评分标准</w:t>
      </w:r>
    </w:p>
    <w:tbl>
      <w:tblPr>
        <w:tblW w:w="9641" w:type="dxa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6804"/>
        <w:gridCol w:w="993"/>
      </w:tblGrid>
      <w:tr w:rsidR="0010516B" w:rsidRPr="0010516B" w14:paraId="6DB682D7" w14:textId="77777777" w:rsidTr="00771506">
        <w:trPr>
          <w:trHeight w:hRule="exact" w:val="895"/>
        </w:trPr>
        <w:tc>
          <w:tcPr>
            <w:tcW w:w="7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B407CFE" w14:textId="77777777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4A0FAE9" w14:textId="77777777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评价内容</w:t>
            </w:r>
          </w:p>
        </w:tc>
        <w:tc>
          <w:tcPr>
            <w:tcW w:w="680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21398BF" w14:textId="77777777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评分标准</w:t>
            </w: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942E1EC" w14:textId="5214C8C1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得分</w:t>
            </w:r>
          </w:p>
        </w:tc>
      </w:tr>
      <w:tr w:rsidR="0010516B" w:rsidRPr="0010516B" w14:paraId="1BDC53CB" w14:textId="77777777" w:rsidTr="00771506">
        <w:trPr>
          <w:trHeight w:hRule="exact" w:val="1641"/>
        </w:trPr>
        <w:tc>
          <w:tcPr>
            <w:tcW w:w="7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5807D70" w14:textId="77777777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521A197" w14:textId="77777777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项目规模</w:t>
            </w:r>
          </w:p>
        </w:tc>
        <w:tc>
          <w:tcPr>
            <w:tcW w:w="680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73DF094" w14:textId="71B49BBA" w:rsidR="00F956D7" w:rsidRPr="0010516B" w:rsidRDefault="00F956D7" w:rsidP="009F3ED8">
            <w:pPr>
              <w:spacing w:line="56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根据申报单位各项目</w:t>
            </w:r>
            <w:r w:rsidR="003E280A" w:rsidRPr="0010516B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不同方向</w:t>
            </w:r>
            <w:r w:rsidR="003E280A" w:rsidRPr="0010516B">
              <w:rPr>
                <w:rFonts w:ascii="宋体" w:eastAsia="宋体" w:hAnsi="宋体" w:hint="eastAsia"/>
                <w:sz w:val="24"/>
                <w:szCs w:val="24"/>
              </w:rPr>
              <w:t>上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的项目规模进行横向对比，40-10分</w:t>
            </w: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9C56369" w14:textId="2FEDEBCB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40-10分</w:t>
            </w:r>
          </w:p>
        </w:tc>
      </w:tr>
      <w:tr w:rsidR="0010516B" w:rsidRPr="0010516B" w14:paraId="2E968E51" w14:textId="77777777" w:rsidTr="00771506">
        <w:trPr>
          <w:trHeight w:val="4748"/>
        </w:trPr>
        <w:tc>
          <w:tcPr>
            <w:tcW w:w="7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9CF9919" w14:textId="77777777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B5B22A4" w14:textId="77777777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项目获得业主评价</w:t>
            </w:r>
          </w:p>
        </w:tc>
        <w:tc>
          <w:tcPr>
            <w:tcW w:w="680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4398FA4" w14:textId="19509474" w:rsidR="00F956D7" w:rsidRPr="0010516B" w:rsidRDefault="00795CE9" w:rsidP="00795CE9">
            <w:pP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①</w:t>
            </w:r>
            <w:r w:rsidR="00F956D7" w:rsidRPr="0010516B">
              <w:rPr>
                <w:rFonts w:ascii="宋体" w:eastAsia="宋体" w:hAnsi="宋体" w:hint="eastAsia"/>
                <w:sz w:val="24"/>
                <w:szCs w:val="24"/>
              </w:rPr>
              <w:t>评审项目获得业主正面肯定，正面肯定包括</w:t>
            </w:r>
            <w:r w:rsidR="009F3ED8" w:rsidRPr="0010516B">
              <w:rPr>
                <w:rFonts w:ascii="宋体" w:eastAsia="宋体" w:hAnsi="宋体" w:hint="eastAsia"/>
                <w:sz w:val="24"/>
                <w:szCs w:val="24"/>
              </w:rPr>
              <w:t>但</w:t>
            </w:r>
            <w:r w:rsidR="00F956D7" w:rsidRPr="0010516B">
              <w:rPr>
                <w:rFonts w:ascii="宋体" w:eastAsia="宋体" w:hAnsi="宋体" w:hint="eastAsia"/>
                <w:sz w:val="24"/>
                <w:szCs w:val="24"/>
              </w:rPr>
              <w:t>不限于表扬信或其他方式，内容</w:t>
            </w:r>
            <w:proofErr w:type="gramStart"/>
            <w:r w:rsidRPr="0010516B">
              <w:rPr>
                <w:rFonts w:ascii="宋体" w:eastAsia="宋体" w:hAnsi="宋体" w:hint="eastAsia"/>
                <w:sz w:val="24"/>
                <w:szCs w:val="24"/>
              </w:rPr>
              <w:t>需体现</w:t>
            </w:r>
            <w:proofErr w:type="gramEnd"/>
            <w:r w:rsidR="00F956D7" w:rsidRPr="0010516B">
              <w:rPr>
                <w:rFonts w:ascii="宋体" w:eastAsia="宋体" w:hAnsi="宋体" w:hint="eastAsia"/>
                <w:sz w:val="24"/>
                <w:szCs w:val="24"/>
              </w:rPr>
              <w:t>招标文件和合同编制质量高、招标程序合</w:t>
            </w:r>
            <w:proofErr w:type="gramStart"/>
            <w:r w:rsidR="00F956D7" w:rsidRPr="0010516B">
              <w:rPr>
                <w:rFonts w:ascii="宋体" w:eastAsia="宋体" w:hAnsi="宋体" w:hint="eastAsia"/>
                <w:sz w:val="24"/>
                <w:szCs w:val="24"/>
              </w:rPr>
              <w:t>规</w:t>
            </w:r>
            <w:proofErr w:type="gramEnd"/>
            <w:r w:rsidR="00F956D7" w:rsidRPr="0010516B">
              <w:rPr>
                <w:rFonts w:ascii="宋体" w:eastAsia="宋体" w:hAnsi="宋体" w:hint="eastAsia"/>
                <w:sz w:val="24"/>
                <w:szCs w:val="24"/>
              </w:rPr>
              <w:t>、服务态度好等方面的评价；或招标项目获招标人颁发的荣誉证书</w:t>
            </w:r>
            <w:r w:rsidR="00832BC3" w:rsidRPr="0010516B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0516B">
              <w:rPr>
                <w:rFonts w:ascii="宋体" w:eastAsia="宋体" w:hAnsi="宋体"/>
                <w:sz w:val="24"/>
                <w:szCs w:val="24"/>
              </w:rPr>
              <w:t>符合上述条件得20分</w:t>
            </w:r>
            <w:r w:rsidR="00F956D7" w:rsidRPr="0010516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23D2F43" w14:textId="76C4D025" w:rsidR="00F956D7" w:rsidRPr="0010516B" w:rsidRDefault="00F956D7" w:rsidP="009F3ED8">
            <w:pPr>
              <w:spacing w:line="56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②仅有评审项目业主评价意见反馈表</w:t>
            </w:r>
            <w:r w:rsidR="00832BC3" w:rsidRPr="0010516B">
              <w:rPr>
                <w:rFonts w:ascii="宋体" w:eastAsia="宋体" w:hAnsi="宋体" w:hint="eastAsia"/>
                <w:sz w:val="24"/>
                <w:szCs w:val="24"/>
              </w:rPr>
              <w:t>且结果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为非常满意或优秀（90分以上）或满意，横向对比18-10分；</w:t>
            </w:r>
          </w:p>
          <w:p w14:paraId="3AB8F233" w14:textId="53B9CB9D" w:rsidR="00F956D7" w:rsidRPr="0010516B" w:rsidRDefault="00F956D7" w:rsidP="009F3ED8">
            <w:pPr>
              <w:spacing w:line="56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③有业主评价意见，但不满足上述①</w:t>
            </w:r>
            <w:r w:rsidR="00832BC3" w:rsidRPr="0010516B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②要求</w:t>
            </w:r>
            <w:r w:rsidR="00832BC3" w:rsidRPr="0010516B">
              <w:rPr>
                <w:rFonts w:ascii="宋体" w:eastAsia="宋体" w:hAnsi="宋体" w:hint="eastAsia"/>
                <w:sz w:val="24"/>
                <w:szCs w:val="24"/>
              </w:rPr>
              <w:t>的，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得5分</w:t>
            </w:r>
            <w:r w:rsidR="00323561" w:rsidRPr="0010516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1E69EAC" w14:textId="72103A29" w:rsidR="00F956D7" w:rsidRPr="0010516B" w:rsidRDefault="00832BC3" w:rsidP="009F3ED8">
            <w:pPr>
              <w:spacing w:line="56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未提供</w:t>
            </w:r>
            <w:r w:rsidR="00F956D7" w:rsidRPr="0010516B">
              <w:rPr>
                <w:rFonts w:ascii="宋体" w:eastAsia="宋体" w:hAnsi="宋体" w:hint="eastAsia"/>
                <w:sz w:val="24"/>
                <w:szCs w:val="24"/>
              </w:rPr>
              <w:t>业主评价意见反馈表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的，</w:t>
            </w:r>
            <w:r w:rsidR="00F956D7" w:rsidRPr="0010516B">
              <w:rPr>
                <w:rFonts w:ascii="宋体" w:eastAsia="宋体" w:hAnsi="宋体" w:hint="eastAsia"/>
                <w:sz w:val="24"/>
                <w:szCs w:val="24"/>
              </w:rPr>
              <w:t>得0分。</w:t>
            </w: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630D93D" w14:textId="03F5B0B4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20-5分</w:t>
            </w:r>
          </w:p>
        </w:tc>
      </w:tr>
      <w:tr w:rsidR="0010516B" w:rsidRPr="0010516B" w14:paraId="5F3C8EF7" w14:textId="77777777" w:rsidTr="00771506">
        <w:tc>
          <w:tcPr>
            <w:tcW w:w="7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E270AA2" w14:textId="77777777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46F8409" w14:textId="77777777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项目创新性</w:t>
            </w:r>
          </w:p>
        </w:tc>
        <w:tc>
          <w:tcPr>
            <w:tcW w:w="680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51AE040" w14:textId="5F193DFD" w:rsidR="00F956D7" w:rsidRPr="0010516B" w:rsidRDefault="00F956D7" w:rsidP="009F3ED8">
            <w:pPr>
              <w:spacing w:line="56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①参评项目具有国际影响力（包括国内项目进行设计国际竞赛或国际招标等）</w:t>
            </w:r>
            <w:r w:rsidR="00DE53C3" w:rsidRPr="0010516B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或属于省市标志性建筑招标项目，参选项目</w:t>
            </w:r>
            <w:r w:rsidR="00DE53C3" w:rsidRPr="0010516B">
              <w:rPr>
                <w:rFonts w:ascii="宋体" w:eastAsia="宋体" w:hAnsi="宋体" w:hint="eastAsia"/>
                <w:sz w:val="24"/>
                <w:szCs w:val="24"/>
              </w:rPr>
              <w:t>需提交不少于</w:t>
            </w:r>
            <w:r w:rsidR="00DE53C3" w:rsidRPr="0010516B">
              <w:rPr>
                <w:rFonts w:ascii="宋体" w:eastAsia="宋体" w:hAnsi="宋体"/>
                <w:sz w:val="24"/>
                <w:szCs w:val="24"/>
              </w:rPr>
              <w:t>2000字</w:t>
            </w:r>
            <w:r w:rsidR="00DE53C3" w:rsidRPr="0010516B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总结性文章</w:t>
            </w:r>
            <w:r w:rsidRPr="0010516B">
              <w:rPr>
                <w:rFonts w:ascii="宋体" w:eastAsia="宋体" w:hAnsi="宋体"/>
                <w:sz w:val="24"/>
                <w:szCs w:val="24"/>
              </w:rPr>
              <w:t>；或招标项目</w:t>
            </w:r>
            <w:r w:rsidR="00DE53C3" w:rsidRPr="0010516B">
              <w:rPr>
                <w:rFonts w:ascii="宋体" w:eastAsia="宋体" w:hAnsi="宋体" w:hint="eastAsia"/>
                <w:sz w:val="24"/>
                <w:szCs w:val="24"/>
              </w:rPr>
              <w:t>采用</w:t>
            </w:r>
            <w:r w:rsidRPr="0010516B">
              <w:rPr>
                <w:rFonts w:ascii="宋体" w:eastAsia="宋体" w:hAnsi="宋体"/>
                <w:sz w:val="24"/>
                <w:szCs w:val="24"/>
              </w:rPr>
              <w:t>新技术，且由代理机构代编制技术需求；或其他创新性或采用新建造工艺等的招标项目；或进行创新绿色低碳交易招标等横向对比</w:t>
            </w:r>
            <w:r w:rsidR="00191B04" w:rsidRPr="0010516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10516B">
              <w:rPr>
                <w:rFonts w:ascii="宋体" w:eastAsia="宋体" w:hAnsi="宋体"/>
                <w:sz w:val="24"/>
                <w:szCs w:val="24"/>
              </w:rPr>
              <w:t>11-30分，最高得30分（需提供创新证明文件）</w:t>
            </w:r>
            <w:r w:rsidR="0016347F" w:rsidRPr="0010516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D3A5A14" w14:textId="2EC0839F" w:rsidR="00F956D7" w:rsidRPr="0010516B" w:rsidRDefault="00F956D7" w:rsidP="009F3ED8">
            <w:pPr>
              <w:spacing w:line="56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r w:rsidR="00DE53C3" w:rsidRPr="0010516B">
              <w:rPr>
                <w:rFonts w:ascii="宋体" w:eastAsia="宋体" w:hAnsi="宋体"/>
                <w:sz w:val="24"/>
                <w:szCs w:val="24"/>
              </w:rPr>
              <w:t>未满足第①款条件的项目，根据横向对比结果得10-0分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103B03D" w14:textId="2D27491A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30-0分</w:t>
            </w:r>
          </w:p>
        </w:tc>
      </w:tr>
      <w:tr w:rsidR="0010516B" w:rsidRPr="0010516B" w14:paraId="354A4C60" w14:textId="77777777" w:rsidTr="00771506">
        <w:trPr>
          <w:trHeight w:hRule="exact" w:val="6526"/>
        </w:trPr>
        <w:tc>
          <w:tcPr>
            <w:tcW w:w="7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A75C33B" w14:textId="77777777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2CDB6EE" w14:textId="77777777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项目团队</w:t>
            </w:r>
          </w:p>
        </w:tc>
        <w:tc>
          <w:tcPr>
            <w:tcW w:w="680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82F60C9" w14:textId="72E38E8D" w:rsidR="00F956D7" w:rsidRPr="0010516B" w:rsidRDefault="00F956D7" w:rsidP="009F3ED8">
            <w:pPr>
              <w:spacing w:line="56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①项目团队的负责人具有中级</w:t>
            </w:r>
            <w:r w:rsidR="00EB3E3C" w:rsidRPr="0010516B">
              <w:rPr>
                <w:rFonts w:ascii="宋体" w:eastAsia="宋体" w:hAnsi="宋体" w:hint="eastAsia"/>
                <w:sz w:val="24"/>
                <w:szCs w:val="24"/>
              </w:rPr>
              <w:t>以上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  <w:r w:rsidR="00191B04" w:rsidRPr="0010516B">
              <w:rPr>
                <w:rFonts w:ascii="宋体" w:eastAsia="宋体" w:hAnsi="宋体" w:hint="eastAsia"/>
                <w:sz w:val="24"/>
                <w:szCs w:val="24"/>
              </w:rPr>
              <w:t>满6年以上或副高级及以上职称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bookmarkStart w:id="0" w:name="OLE_LINK5"/>
            <w:r w:rsidR="00EB3E3C" w:rsidRPr="0010516B">
              <w:rPr>
                <w:rFonts w:ascii="宋体" w:eastAsia="宋体" w:hAnsi="宋体" w:hint="eastAsia"/>
                <w:sz w:val="24"/>
                <w:szCs w:val="24"/>
              </w:rPr>
              <w:t>且</w:t>
            </w:r>
            <w:r w:rsidR="00191B04" w:rsidRPr="0010516B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2021-2025年期间参加我协会组织的从业人员培训</w:t>
            </w:r>
            <w:r w:rsidR="00EB3E3C" w:rsidRPr="0010516B">
              <w:rPr>
                <w:rFonts w:ascii="宋体" w:eastAsia="宋体" w:hAnsi="宋体" w:hint="eastAsia"/>
                <w:sz w:val="24"/>
                <w:szCs w:val="24"/>
              </w:rPr>
              <w:t>2次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或担任我协会培训授课讲师</w:t>
            </w:r>
            <w:bookmarkEnd w:id="0"/>
            <w:r w:rsidRPr="0010516B">
              <w:rPr>
                <w:rFonts w:ascii="宋体" w:eastAsia="宋体" w:hAnsi="宋体" w:hint="eastAsia"/>
                <w:sz w:val="24"/>
                <w:szCs w:val="24"/>
              </w:rPr>
              <w:t>，得5分（</w:t>
            </w:r>
            <w:r w:rsidR="005D7CEF" w:rsidRPr="0010516B">
              <w:rPr>
                <w:rFonts w:ascii="宋体" w:eastAsia="宋体" w:hAnsi="宋体" w:hint="eastAsia"/>
                <w:sz w:val="24"/>
                <w:szCs w:val="24"/>
              </w:rPr>
              <w:t>需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提供培训证书或授课相关证明）</w:t>
            </w:r>
            <w:r w:rsidR="00386287" w:rsidRPr="0010516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840BB46" w14:textId="0A60D787" w:rsidR="00F956D7" w:rsidRPr="0010516B" w:rsidRDefault="00F956D7" w:rsidP="009F3ED8">
            <w:pPr>
              <w:spacing w:line="56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②项目团队负责人积极主动为我协会或行政主管部门提供招标</w:t>
            </w:r>
            <w:r w:rsidR="00C326F8" w:rsidRPr="0010516B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建议</w:t>
            </w:r>
            <w:r w:rsidR="00C326F8" w:rsidRPr="0010516B">
              <w:rPr>
                <w:rFonts w:ascii="宋体" w:eastAsia="宋体" w:hAnsi="宋体" w:hint="eastAsia"/>
                <w:sz w:val="24"/>
                <w:szCs w:val="24"/>
              </w:rPr>
              <w:t>和意见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，得2分</w:t>
            </w:r>
            <w:r w:rsidR="00C326F8" w:rsidRPr="0010516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C326F8" w:rsidRPr="0010516B">
              <w:rPr>
                <w:rFonts w:ascii="宋体" w:eastAsia="宋体" w:hAnsi="宋体"/>
                <w:sz w:val="24"/>
                <w:szCs w:val="24"/>
              </w:rPr>
              <w:t>未提供者得0分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。（提供团队负责人提建议的证明材料</w:t>
            </w:r>
            <w:r w:rsidR="00BD1DD4" w:rsidRPr="0010516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如：提建议的邮件有备注提建议者的姓名</w:t>
            </w:r>
            <w:r w:rsidR="002243B6" w:rsidRPr="0010516B">
              <w:rPr>
                <w:rFonts w:ascii="宋体" w:eastAsia="宋体" w:hAnsi="宋体" w:hint="eastAsia"/>
                <w:sz w:val="24"/>
                <w:szCs w:val="24"/>
              </w:rPr>
              <w:t>等相关证明材料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，或有我协会表扬信等）</w:t>
            </w:r>
            <w:r w:rsidR="008A6C93" w:rsidRPr="0010516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9F724B8" w14:textId="2A475FD2" w:rsidR="00F956D7" w:rsidRPr="0010516B" w:rsidRDefault="00F956D7" w:rsidP="009F3ED8">
            <w:pPr>
              <w:spacing w:line="56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③项目团队的负责人获业主评价意见：优秀（90分以上）或非常满意得3分；满意得2分；一般得1分</w:t>
            </w:r>
            <w:r w:rsidR="008C3742" w:rsidRPr="0010516B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10516B">
              <w:rPr>
                <w:rFonts w:ascii="宋体" w:eastAsia="宋体" w:hAnsi="宋体" w:hint="eastAsia"/>
                <w:sz w:val="24"/>
                <w:szCs w:val="24"/>
              </w:rPr>
              <w:t>没有业主评价意见或业主评价意见没有体现项目负责人的不得分。</w:t>
            </w: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40BD1C9" w14:textId="5880D379" w:rsidR="00F956D7" w:rsidRPr="0010516B" w:rsidRDefault="00F956D7">
            <w:pPr>
              <w:spacing w:line="576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10-0分</w:t>
            </w:r>
          </w:p>
        </w:tc>
      </w:tr>
    </w:tbl>
    <w:p w14:paraId="5817F7A1" w14:textId="77777777" w:rsidR="00A60C1D" w:rsidRPr="0010516B" w:rsidRDefault="00000000">
      <w:pPr>
        <w:spacing w:line="576" w:lineRule="exact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10516B">
        <w:rPr>
          <w:rFonts w:ascii="宋体" w:eastAsia="宋体" w:hAnsi="宋体" w:hint="eastAsia"/>
          <w:b/>
          <w:bCs/>
          <w:sz w:val="24"/>
          <w:szCs w:val="24"/>
        </w:rPr>
        <w:t>备注：</w:t>
      </w:r>
    </w:p>
    <w:p w14:paraId="27303C17" w14:textId="065B1184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一、本次评审申报的项目</w:t>
      </w:r>
      <w:r w:rsidR="002D5E08" w:rsidRPr="0010516B">
        <w:rPr>
          <w:rFonts w:ascii="宋体" w:eastAsia="宋体" w:hAnsi="宋体" w:hint="eastAsia"/>
          <w:sz w:val="24"/>
          <w:szCs w:val="24"/>
        </w:rPr>
        <w:t>完成时间范围为</w:t>
      </w:r>
      <w:r w:rsidR="009B1485" w:rsidRPr="0010516B">
        <w:rPr>
          <w:rFonts w:ascii="宋体" w:eastAsia="宋体" w:hAnsi="宋体"/>
          <w:sz w:val="24"/>
          <w:szCs w:val="24"/>
        </w:rPr>
        <w:t>2023年1月1日起至申报资料</w:t>
      </w:r>
      <w:r w:rsidR="002D5E08" w:rsidRPr="0010516B">
        <w:rPr>
          <w:rFonts w:ascii="宋体" w:eastAsia="宋体" w:hAnsi="宋体" w:hint="eastAsia"/>
          <w:sz w:val="24"/>
          <w:szCs w:val="24"/>
        </w:rPr>
        <w:t>提交</w:t>
      </w:r>
      <w:r w:rsidR="009B1485" w:rsidRPr="0010516B">
        <w:rPr>
          <w:rFonts w:ascii="宋体" w:eastAsia="宋体" w:hAnsi="宋体"/>
          <w:sz w:val="24"/>
          <w:szCs w:val="24"/>
        </w:rPr>
        <w:t>截止日</w:t>
      </w:r>
      <w:r w:rsidR="002D5E08" w:rsidRPr="0010516B">
        <w:rPr>
          <w:rFonts w:ascii="宋体" w:eastAsia="宋体" w:hAnsi="宋体" w:hint="eastAsia"/>
          <w:sz w:val="24"/>
          <w:szCs w:val="24"/>
        </w:rPr>
        <w:t>（</w:t>
      </w:r>
      <w:r w:rsidRPr="0010516B">
        <w:rPr>
          <w:rFonts w:ascii="宋体" w:eastAsia="宋体" w:hAnsi="宋体" w:hint="eastAsia"/>
          <w:sz w:val="24"/>
          <w:szCs w:val="24"/>
        </w:rPr>
        <w:t>完成时间以中标通知书发出</w:t>
      </w:r>
      <w:r w:rsidR="002D5E08" w:rsidRPr="0010516B">
        <w:rPr>
          <w:rFonts w:ascii="宋体" w:eastAsia="宋体" w:hAnsi="宋体" w:hint="eastAsia"/>
          <w:sz w:val="24"/>
          <w:szCs w:val="24"/>
        </w:rPr>
        <w:t>日期为准）</w:t>
      </w:r>
      <w:r w:rsidRPr="0010516B">
        <w:rPr>
          <w:rFonts w:ascii="宋体" w:eastAsia="宋体" w:hAnsi="宋体" w:hint="eastAsia"/>
          <w:sz w:val="24"/>
          <w:szCs w:val="24"/>
        </w:rPr>
        <w:t>，且所申报的项目</w:t>
      </w:r>
      <w:r w:rsidR="002D5E08" w:rsidRPr="0010516B">
        <w:rPr>
          <w:rFonts w:ascii="宋体" w:eastAsia="宋体" w:hAnsi="宋体"/>
          <w:sz w:val="24"/>
          <w:szCs w:val="24"/>
        </w:rPr>
        <w:t>未因违规受到业务主管部门或建设主管部门的整改通知</w:t>
      </w:r>
      <w:r w:rsidRPr="0010516B">
        <w:rPr>
          <w:rFonts w:ascii="宋体" w:eastAsia="宋体" w:hAnsi="宋体" w:hint="eastAsia"/>
          <w:sz w:val="24"/>
          <w:szCs w:val="24"/>
        </w:rPr>
        <w:t>。</w:t>
      </w:r>
    </w:p>
    <w:p w14:paraId="51F8CD62" w14:textId="78886B71" w:rsidR="00361078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二、</w:t>
      </w:r>
      <w:r w:rsidR="00581709" w:rsidRPr="0010516B">
        <w:rPr>
          <w:rFonts w:ascii="宋体" w:eastAsia="宋体" w:hAnsi="宋体" w:hint="eastAsia"/>
          <w:sz w:val="24"/>
          <w:szCs w:val="24"/>
        </w:rPr>
        <w:t>申报单位</w:t>
      </w:r>
      <w:r w:rsidRPr="0010516B">
        <w:rPr>
          <w:rFonts w:ascii="宋体" w:eastAsia="宋体" w:hAnsi="宋体" w:hint="eastAsia"/>
          <w:sz w:val="24"/>
          <w:szCs w:val="24"/>
        </w:rPr>
        <w:t>可</w:t>
      </w:r>
      <w:r w:rsidR="00581709" w:rsidRPr="0010516B">
        <w:rPr>
          <w:rFonts w:ascii="宋体" w:eastAsia="宋体" w:hAnsi="宋体" w:hint="eastAsia"/>
          <w:sz w:val="24"/>
          <w:szCs w:val="24"/>
        </w:rPr>
        <w:t>提交</w:t>
      </w:r>
      <w:r w:rsidRPr="0010516B">
        <w:rPr>
          <w:rFonts w:ascii="宋体" w:eastAsia="宋体" w:hAnsi="宋体" w:hint="eastAsia"/>
          <w:sz w:val="24"/>
          <w:szCs w:val="24"/>
        </w:rPr>
        <w:t>不同方向的招标项目，</w:t>
      </w:r>
      <w:r w:rsidR="00581709" w:rsidRPr="0010516B">
        <w:rPr>
          <w:rFonts w:ascii="宋体" w:eastAsia="宋体" w:hAnsi="宋体"/>
          <w:sz w:val="24"/>
          <w:szCs w:val="24"/>
        </w:rPr>
        <w:t>须在《申报项目汇总表》中明确填写申报信息</w:t>
      </w:r>
      <w:r w:rsidRPr="0010516B">
        <w:rPr>
          <w:rFonts w:ascii="宋体" w:eastAsia="宋体" w:hAnsi="宋体" w:hint="eastAsia"/>
          <w:sz w:val="24"/>
          <w:szCs w:val="24"/>
        </w:rPr>
        <w:t>，</w:t>
      </w:r>
      <w:r w:rsidR="00581709" w:rsidRPr="0010516B">
        <w:rPr>
          <w:rFonts w:ascii="宋体" w:eastAsia="宋体" w:hAnsi="宋体" w:hint="eastAsia"/>
          <w:sz w:val="24"/>
          <w:szCs w:val="24"/>
        </w:rPr>
        <w:t>且</w:t>
      </w:r>
      <w:r w:rsidRPr="0010516B">
        <w:rPr>
          <w:rFonts w:ascii="宋体" w:eastAsia="宋体" w:hAnsi="宋体" w:hint="eastAsia"/>
          <w:sz w:val="24"/>
          <w:szCs w:val="24"/>
        </w:rPr>
        <w:t>每</w:t>
      </w:r>
      <w:r w:rsidR="00581709" w:rsidRPr="0010516B">
        <w:rPr>
          <w:rFonts w:ascii="宋体" w:eastAsia="宋体" w:hAnsi="宋体" w:hint="eastAsia"/>
          <w:sz w:val="24"/>
          <w:szCs w:val="24"/>
        </w:rPr>
        <w:t>家</w:t>
      </w:r>
      <w:r w:rsidRPr="0010516B">
        <w:rPr>
          <w:rFonts w:ascii="宋体" w:eastAsia="宋体" w:hAnsi="宋体" w:hint="eastAsia"/>
          <w:sz w:val="24"/>
          <w:szCs w:val="24"/>
        </w:rPr>
        <w:t>单位</w:t>
      </w:r>
      <w:r w:rsidR="00581709" w:rsidRPr="0010516B">
        <w:rPr>
          <w:rFonts w:ascii="宋体" w:eastAsia="宋体" w:hAnsi="宋体"/>
          <w:sz w:val="24"/>
          <w:szCs w:val="24"/>
        </w:rPr>
        <w:t>申报</w:t>
      </w:r>
      <w:r w:rsidR="00E57FB1" w:rsidRPr="0010516B">
        <w:rPr>
          <w:rFonts w:ascii="宋体" w:eastAsia="宋体" w:hAnsi="宋体" w:hint="eastAsia"/>
          <w:sz w:val="24"/>
          <w:szCs w:val="24"/>
        </w:rPr>
        <w:t>方向</w:t>
      </w:r>
      <w:r w:rsidR="00581709" w:rsidRPr="0010516B">
        <w:rPr>
          <w:rFonts w:ascii="宋体" w:eastAsia="宋体" w:hAnsi="宋体"/>
          <w:sz w:val="24"/>
          <w:szCs w:val="24"/>
        </w:rPr>
        <w:t>不得超过5个</w:t>
      </w:r>
      <w:r w:rsidR="00361078" w:rsidRPr="0010516B">
        <w:rPr>
          <w:rFonts w:ascii="宋体" w:eastAsia="宋体" w:hAnsi="宋体" w:hint="eastAsia"/>
          <w:sz w:val="24"/>
          <w:szCs w:val="24"/>
        </w:rPr>
        <w:t>，方向如下：</w:t>
      </w:r>
    </w:p>
    <w:p w14:paraId="56A9F940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1、勘察设计招标或城市规划设计方案竞赛（申报方向编号：001）；</w:t>
      </w:r>
    </w:p>
    <w:p w14:paraId="64DB9292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2、EPC设计施工总承包招标（房屋设计施工总承包，申报方向编号：002-1；装饰装修设计施工总承包，申报方向编号：002-2；市政类设计施工总承包，申报方向编号：002-3）；</w:t>
      </w:r>
    </w:p>
    <w:p w14:paraId="7167B61A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lastRenderedPageBreak/>
        <w:t>3、全过程工程咨询招标（申报方向编号：003）；</w:t>
      </w:r>
    </w:p>
    <w:p w14:paraId="123A1227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4、房屋建筑施工总承包招标（申报方向编号：004）；</w:t>
      </w:r>
    </w:p>
    <w:p w14:paraId="20420D9C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5、市政道路桥梁等设施总承包招标（申报方向编号：005）；</w:t>
      </w:r>
    </w:p>
    <w:p w14:paraId="21ACF031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6、交通工程总承包招标（申报方向编号：006）；</w:t>
      </w:r>
    </w:p>
    <w:p w14:paraId="78EF2683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7、送变电专业工程施工招标（申报方向编号：007）；</w:t>
      </w:r>
    </w:p>
    <w:p w14:paraId="7A494B6B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8、装饰装修专业工程施工招标（申报方向编号：008）；</w:t>
      </w:r>
    </w:p>
    <w:p w14:paraId="13E250FF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9、机电安装或智能化或消防工程施工等招标（申报方向编号：009）；</w:t>
      </w:r>
    </w:p>
    <w:p w14:paraId="21382574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10、水利水电类工程施工招标（申报方向编号：010）；</w:t>
      </w:r>
    </w:p>
    <w:p w14:paraId="24EC3CB9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11、工程类设备、材料采购等招标（申报方向编号：011）；</w:t>
      </w:r>
    </w:p>
    <w:p w14:paraId="38B22A6E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12、工程类服务招标（设计招标除外，申报方向编号：013）；</w:t>
      </w:r>
    </w:p>
    <w:p w14:paraId="59542A3B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13、能源工程招标（申报方向编号：014）；</w:t>
      </w:r>
    </w:p>
    <w:p w14:paraId="6D833BE3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14、通信工程招标（申报方向编号：015）；</w:t>
      </w:r>
    </w:p>
    <w:p w14:paraId="37F6FB66" w14:textId="77777777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15、环保工程招标（申报方向编号：016）；</w:t>
      </w:r>
    </w:p>
    <w:p w14:paraId="3EA81B73" w14:textId="3F2B6D1E" w:rsidR="001617FE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16、其他类型（申报方向编号：017）：如节能环保</w:t>
      </w:r>
      <w:proofErr w:type="gramStart"/>
      <w:r w:rsidRPr="0010516B">
        <w:rPr>
          <w:rFonts w:ascii="宋体" w:eastAsia="宋体" w:hAnsi="宋体" w:hint="eastAsia"/>
          <w:sz w:val="24"/>
          <w:szCs w:val="24"/>
        </w:rPr>
        <w:t>碳交易</w:t>
      </w:r>
      <w:proofErr w:type="gramEnd"/>
      <w:r w:rsidRPr="0010516B">
        <w:rPr>
          <w:rFonts w:ascii="宋体" w:eastAsia="宋体" w:hAnsi="宋体" w:hint="eastAsia"/>
          <w:sz w:val="24"/>
          <w:szCs w:val="24"/>
        </w:rPr>
        <w:t>或特殊新建造工艺等等工程项目招标。</w:t>
      </w:r>
    </w:p>
    <w:p w14:paraId="017B2D16" w14:textId="5C86FE12" w:rsidR="001617FE" w:rsidRPr="0010516B" w:rsidRDefault="000644FA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三</w:t>
      </w:r>
      <w:r w:rsidR="001617FE" w:rsidRPr="0010516B">
        <w:rPr>
          <w:rFonts w:ascii="宋体" w:eastAsia="宋体" w:hAnsi="宋体" w:hint="eastAsia"/>
          <w:sz w:val="24"/>
          <w:szCs w:val="24"/>
        </w:rPr>
        <w:t>、</w:t>
      </w:r>
      <w:r w:rsidR="005E08B2" w:rsidRPr="0010516B">
        <w:rPr>
          <w:rFonts w:ascii="宋体" w:eastAsia="宋体" w:hAnsi="宋体" w:hint="eastAsia"/>
          <w:sz w:val="24"/>
          <w:szCs w:val="24"/>
        </w:rPr>
        <w:t>项目团队</w:t>
      </w:r>
      <w:r w:rsidR="0024343C" w:rsidRPr="0010516B">
        <w:rPr>
          <w:rFonts w:ascii="宋体" w:eastAsia="宋体" w:hAnsi="宋体" w:hint="eastAsia"/>
          <w:sz w:val="24"/>
          <w:szCs w:val="24"/>
        </w:rPr>
        <w:t>要求</w:t>
      </w:r>
      <w:r w:rsidR="005E08B2" w:rsidRPr="0010516B">
        <w:rPr>
          <w:rFonts w:ascii="宋体" w:eastAsia="宋体" w:hAnsi="宋体" w:hint="eastAsia"/>
          <w:sz w:val="24"/>
          <w:szCs w:val="24"/>
        </w:rPr>
        <w:t>：</w:t>
      </w:r>
    </w:p>
    <w:p w14:paraId="3E9DC15D" w14:textId="7C9266F2" w:rsidR="009428ED" w:rsidRPr="0010516B" w:rsidRDefault="001617FE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（1）</w:t>
      </w:r>
      <w:r w:rsidR="0024343C" w:rsidRPr="0010516B">
        <w:rPr>
          <w:rFonts w:ascii="宋体" w:eastAsia="宋体" w:hAnsi="宋体"/>
          <w:sz w:val="24"/>
          <w:szCs w:val="24"/>
        </w:rPr>
        <w:t>负责人及经办人合计不得超过4人</w:t>
      </w:r>
      <w:r w:rsidR="005E08B2" w:rsidRPr="0010516B">
        <w:rPr>
          <w:rFonts w:ascii="宋体" w:eastAsia="宋体" w:hAnsi="宋体" w:hint="eastAsia"/>
          <w:sz w:val="24"/>
          <w:szCs w:val="24"/>
        </w:rPr>
        <w:t>，须提供可体现完整姓名的</w:t>
      </w:r>
      <w:r w:rsidR="0024343C" w:rsidRPr="0010516B">
        <w:rPr>
          <w:rFonts w:ascii="宋体" w:eastAsia="宋体" w:hAnsi="宋体"/>
          <w:sz w:val="24"/>
          <w:szCs w:val="24"/>
        </w:rPr>
        <w:t>有效证明材料</w:t>
      </w:r>
      <w:r w:rsidR="0024343C" w:rsidRPr="0010516B">
        <w:rPr>
          <w:rFonts w:ascii="宋体" w:eastAsia="宋体" w:hAnsi="宋体" w:hint="eastAsia"/>
          <w:sz w:val="24"/>
          <w:szCs w:val="24"/>
        </w:rPr>
        <w:t>；</w:t>
      </w:r>
      <w:r w:rsidR="0024343C" w:rsidRPr="0010516B">
        <w:rPr>
          <w:rFonts w:ascii="宋体" w:eastAsia="宋体" w:hAnsi="宋体"/>
          <w:sz w:val="24"/>
          <w:szCs w:val="24"/>
        </w:rPr>
        <w:t>大型复杂项目确需驻场人员的</w:t>
      </w:r>
      <w:r w:rsidR="005E08B2" w:rsidRPr="0010516B">
        <w:rPr>
          <w:rFonts w:ascii="宋体" w:eastAsia="宋体" w:hAnsi="宋体" w:hint="eastAsia"/>
          <w:sz w:val="24"/>
          <w:szCs w:val="24"/>
        </w:rPr>
        <w:t>，</w:t>
      </w:r>
      <w:r w:rsidR="0024343C" w:rsidRPr="0010516B">
        <w:rPr>
          <w:rFonts w:ascii="宋体" w:eastAsia="宋体" w:hAnsi="宋体" w:hint="eastAsia"/>
          <w:sz w:val="24"/>
          <w:szCs w:val="24"/>
        </w:rPr>
        <w:t>团队</w:t>
      </w:r>
      <w:r w:rsidR="0024343C" w:rsidRPr="0010516B">
        <w:rPr>
          <w:rFonts w:ascii="宋体" w:eastAsia="宋体" w:hAnsi="宋体"/>
          <w:sz w:val="24"/>
          <w:szCs w:val="24"/>
        </w:rPr>
        <w:t>人</w:t>
      </w:r>
      <w:r w:rsidR="0024343C" w:rsidRPr="0010516B">
        <w:rPr>
          <w:rFonts w:ascii="宋体" w:eastAsia="宋体" w:hAnsi="宋体" w:hint="eastAsia"/>
          <w:sz w:val="24"/>
          <w:szCs w:val="24"/>
        </w:rPr>
        <w:t>员</w:t>
      </w:r>
      <w:r w:rsidR="0024343C" w:rsidRPr="0010516B">
        <w:rPr>
          <w:rFonts w:ascii="宋体" w:eastAsia="宋体" w:hAnsi="宋体"/>
          <w:sz w:val="24"/>
          <w:szCs w:val="24"/>
        </w:rPr>
        <w:t>上限可增至6人</w:t>
      </w:r>
      <w:r w:rsidR="005E08B2" w:rsidRPr="0010516B">
        <w:rPr>
          <w:rFonts w:ascii="宋体" w:eastAsia="宋体" w:hAnsi="宋体" w:hint="eastAsia"/>
          <w:sz w:val="24"/>
          <w:szCs w:val="24"/>
        </w:rPr>
        <w:t>，</w:t>
      </w:r>
      <w:r w:rsidR="0024343C" w:rsidRPr="0010516B">
        <w:rPr>
          <w:rFonts w:ascii="宋体" w:eastAsia="宋体" w:hAnsi="宋体" w:hint="eastAsia"/>
          <w:sz w:val="24"/>
          <w:szCs w:val="24"/>
        </w:rPr>
        <w:t>但</w:t>
      </w:r>
      <w:r w:rsidR="00707905" w:rsidRPr="0010516B">
        <w:rPr>
          <w:rFonts w:ascii="宋体" w:eastAsia="宋体" w:hAnsi="宋体"/>
          <w:sz w:val="24"/>
          <w:szCs w:val="24"/>
        </w:rPr>
        <w:t>须提供盖有业主公章或骑缝章的完整合同</w:t>
      </w:r>
      <w:r w:rsidR="005E08B2" w:rsidRPr="0010516B">
        <w:rPr>
          <w:rFonts w:ascii="宋体" w:eastAsia="宋体" w:hAnsi="宋体" w:hint="eastAsia"/>
          <w:sz w:val="24"/>
          <w:szCs w:val="24"/>
        </w:rPr>
        <w:t>，</w:t>
      </w:r>
      <w:r w:rsidR="0024343C" w:rsidRPr="0010516B">
        <w:rPr>
          <w:rFonts w:ascii="宋体" w:eastAsia="宋体" w:hAnsi="宋体" w:hint="eastAsia"/>
          <w:sz w:val="24"/>
          <w:szCs w:val="24"/>
        </w:rPr>
        <w:t>合同中须明确标注</w:t>
      </w:r>
      <w:r w:rsidR="005E08B2" w:rsidRPr="0010516B">
        <w:rPr>
          <w:rFonts w:ascii="宋体" w:eastAsia="宋体" w:hAnsi="宋体" w:hint="eastAsia"/>
          <w:sz w:val="24"/>
          <w:szCs w:val="24"/>
        </w:rPr>
        <w:t>姓名</w:t>
      </w:r>
      <w:r w:rsidR="0024343C" w:rsidRPr="0010516B">
        <w:rPr>
          <w:rFonts w:ascii="宋体" w:eastAsia="宋体" w:hAnsi="宋体" w:hint="eastAsia"/>
          <w:sz w:val="24"/>
          <w:szCs w:val="24"/>
        </w:rPr>
        <w:t>和人员分工</w:t>
      </w:r>
      <w:r w:rsidR="005E08B2" w:rsidRPr="0010516B">
        <w:rPr>
          <w:rFonts w:ascii="宋体" w:eastAsia="宋体" w:hAnsi="宋体" w:hint="eastAsia"/>
          <w:sz w:val="24"/>
          <w:szCs w:val="24"/>
        </w:rPr>
        <w:t>（如标注为：驻场人员）。</w:t>
      </w:r>
    </w:p>
    <w:p w14:paraId="1151764D" w14:textId="77777777" w:rsidR="000644FA" w:rsidRPr="0010516B" w:rsidRDefault="001617FE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（2）</w:t>
      </w:r>
      <w:r w:rsidR="005E08B2" w:rsidRPr="0010516B">
        <w:rPr>
          <w:rFonts w:ascii="宋体" w:eastAsia="宋体" w:hAnsi="宋体" w:hint="eastAsia"/>
          <w:sz w:val="24"/>
          <w:szCs w:val="24"/>
        </w:rPr>
        <w:t>项目团队所有人员</w:t>
      </w:r>
      <w:r w:rsidR="003F1C5A" w:rsidRPr="0010516B">
        <w:rPr>
          <w:rFonts w:ascii="宋体" w:eastAsia="宋体" w:hAnsi="宋体" w:hint="eastAsia"/>
          <w:sz w:val="24"/>
          <w:szCs w:val="24"/>
        </w:rPr>
        <w:t>须提交</w:t>
      </w:r>
      <w:r w:rsidR="005E08B2" w:rsidRPr="0010516B">
        <w:rPr>
          <w:rFonts w:ascii="宋体" w:eastAsia="宋体" w:hAnsi="宋体" w:hint="eastAsia"/>
          <w:sz w:val="24"/>
          <w:szCs w:val="24"/>
        </w:rPr>
        <w:t>能体现</w:t>
      </w:r>
      <w:r w:rsidR="003F1C5A" w:rsidRPr="0010516B">
        <w:rPr>
          <w:rFonts w:ascii="宋体" w:eastAsia="宋体" w:hAnsi="宋体" w:hint="eastAsia"/>
          <w:sz w:val="24"/>
          <w:szCs w:val="24"/>
        </w:rPr>
        <w:t>其</w:t>
      </w:r>
      <w:r w:rsidR="005E08B2" w:rsidRPr="0010516B">
        <w:rPr>
          <w:rFonts w:ascii="宋体" w:eastAsia="宋体" w:hAnsi="宋体" w:hint="eastAsia"/>
          <w:sz w:val="24"/>
          <w:szCs w:val="24"/>
        </w:rPr>
        <w:t>完整姓名</w:t>
      </w:r>
      <w:r w:rsidR="003F1C5A" w:rsidRPr="0010516B">
        <w:rPr>
          <w:rFonts w:ascii="宋体" w:eastAsia="宋体" w:hAnsi="宋体" w:hint="eastAsia"/>
          <w:sz w:val="24"/>
          <w:szCs w:val="24"/>
        </w:rPr>
        <w:t>的</w:t>
      </w:r>
      <w:r w:rsidR="00D82354" w:rsidRPr="0010516B">
        <w:rPr>
          <w:rFonts w:ascii="宋体" w:eastAsia="宋体" w:hAnsi="宋体" w:hint="eastAsia"/>
          <w:sz w:val="24"/>
          <w:szCs w:val="24"/>
        </w:rPr>
        <w:t>证明</w:t>
      </w:r>
      <w:r w:rsidR="003F1C5A" w:rsidRPr="0010516B">
        <w:rPr>
          <w:rFonts w:ascii="宋体" w:eastAsia="宋体" w:hAnsi="宋体" w:hint="eastAsia"/>
          <w:sz w:val="24"/>
          <w:szCs w:val="24"/>
        </w:rPr>
        <w:t>材料</w:t>
      </w:r>
      <w:r w:rsidR="005E08B2" w:rsidRPr="0010516B">
        <w:rPr>
          <w:rFonts w:ascii="宋体" w:eastAsia="宋体" w:hAnsi="宋体" w:hint="eastAsia"/>
          <w:sz w:val="24"/>
          <w:szCs w:val="24"/>
        </w:rPr>
        <w:t>：</w:t>
      </w:r>
      <w:bookmarkStart w:id="1" w:name="OLE_LINK6"/>
      <w:r w:rsidR="00241268" w:rsidRPr="0010516B">
        <w:rPr>
          <w:rFonts w:ascii="宋体" w:eastAsia="宋体" w:hAnsi="宋体" w:hint="eastAsia"/>
          <w:sz w:val="24"/>
          <w:szCs w:val="24"/>
        </w:rPr>
        <w:t>业主评价意见</w:t>
      </w:r>
      <w:r w:rsidR="005E08B2" w:rsidRPr="0010516B">
        <w:rPr>
          <w:rFonts w:ascii="宋体" w:eastAsia="宋体" w:hAnsi="宋体" w:hint="eastAsia"/>
          <w:sz w:val="24"/>
          <w:szCs w:val="24"/>
        </w:rPr>
        <w:t>或</w:t>
      </w:r>
      <w:r w:rsidR="005A283A" w:rsidRPr="0010516B">
        <w:rPr>
          <w:rFonts w:ascii="宋体" w:eastAsia="宋体" w:hAnsi="宋体" w:hint="eastAsia"/>
          <w:sz w:val="24"/>
          <w:szCs w:val="24"/>
        </w:rPr>
        <w:t>业主出具的</w:t>
      </w:r>
      <w:r w:rsidR="00241268" w:rsidRPr="0010516B">
        <w:rPr>
          <w:rFonts w:ascii="宋体" w:eastAsia="宋体" w:hAnsi="宋体" w:hint="eastAsia"/>
          <w:sz w:val="24"/>
          <w:szCs w:val="24"/>
        </w:rPr>
        <w:t>授权委托书</w:t>
      </w:r>
      <w:bookmarkEnd w:id="1"/>
      <w:r w:rsidR="005E08B2" w:rsidRPr="0010516B">
        <w:rPr>
          <w:rFonts w:ascii="宋体" w:eastAsia="宋体" w:hAnsi="宋体" w:hint="eastAsia"/>
          <w:sz w:val="24"/>
          <w:szCs w:val="24"/>
        </w:rPr>
        <w:t>；</w:t>
      </w:r>
      <w:r w:rsidR="00152602" w:rsidRPr="0010516B">
        <w:rPr>
          <w:rFonts w:ascii="宋体" w:eastAsia="宋体" w:hAnsi="宋体" w:hint="eastAsia"/>
          <w:sz w:val="24"/>
          <w:szCs w:val="24"/>
        </w:rPr>
        <w:t>若为</w:t>
      </w:r>
      <w:r w:rsidR="005E08B2" w:rsidRPr="0010516B">
        <w:rPr>
          <w:rFonts w:ascii="宋体" w:eastAsia="宋体" w:hAnsi="宋体" w:hint="eastAsia"/>
          <w:sz w:val="24"/>
          <w:szCs w:val="24"/>
        </w:rPr>
        <w:t>公开招标项目</w:t>
      </w:r>
      <w:r w:rsidR="00152602" w:rsidRPr="0010516B">
        <w:rPr>
          <w:rFonts w:ascii="宋体" w:eastAsia="宋体" w:hAnsi="宋体" w:hint="eastAsia"/>
          <w:sz w:val="24"/>
          <w:szCs w:val="24"/>
        </w:rPr>
        <w:t>，</w:t>
      </w:r>
      <w:r w:rsidR="005E08B2" w:rsidRPr="0010516B">
        <w:rPr>
          <w:rFonts w:ascii="宋体" w:eastAsia="宋体" w:hAnsi="宋体" w:hint="eastAsia"/>
          <w:sz w:val="24"/>
          <w:szCs w:val="24"/>
        </w:rPr>
        <w:t>项目负责人和经办人可提供交易中心</w:t>
      </w:r>
      <w:r w:rsidR="005E08B2" w:rsidRPr="0010516B">
        <w:rPr>
          <w:rFonts w:ascii="宋体" w:eastAsia="宋体" w:hAnsi="宋体" w:hint="eastAsia"/>
          <w:sz w:val="24"/>
          <w:szCs w:val="24"/>
        </w:rPr>
        <w:lastRenderedPageBreak/>
        <w:t>或</w:t>
      </w:r>
      <w:r w:rsidR="00FB2B0A" w:rsidRPr="0010516B">
        <w:rPr>
          <w:rFonts w:ascii="宋体" w:eastAsia="宋体" w:hAnsi="宋体"/>
          <w:sz w:val="24"/>
          <w:szCs w:val="24"/>
        </w:rPr>
        <w:t>其他官方网站</w:t>
      </w:r>
      <w:r w:rsidR="005E08B2" w:rsidRPr="0010516B">
        <w:rPr>
          <w:rFonts w:ascii="宋体" w:eastAsia="宋体" w:hAnsi="宋体" w:hint="eastAsia"/>
          <w:sz w:val="24"/>
          <w:szCs w:val="24"/>
        </w:rPr>
        <w:t>的</w:t>
      </w:r>
      <w:r w:rsidR="003F1C5A" w:rsidRPr="0010516B">
        <w:rPr>
          <w:rFonts w:ascii="宋体" w:eastAsia="宋体" w:hAnsi="宋体" w:hint="eastAsia"/>
          <w:sz w:val="24"/>
          <w:szCs w:val="24"/>
        </w:rPr>
        <w:t>招标公告</w:t>
      </w:r>
      <w:r w:rsidR="005E08B2" w:rsidRPr="0010516B">
        <w:rPr>
          <w:rFonts w:ascii="宋体" w:eastAsia="宋体" w:hAnsi="宋体" w:hint="eastAsia"/>
          <w:sz w:val="24"/>
          <w:szCs w:val="24"/>
        </w:rPr>
        <w:t>截图</w:t>
      </w:r>
      <w:r w:rsidR="003F1C5A" w:rsidRPr="0010516B">
        <w:rPr>
          <w:rFonts w:ascii="宋体" w:eastAsia="宋体" w:hAnsi="宋体" w:hint="eastAsia"/>
          <w:sz w:val="24"/>
          <w:szCs w:val="24"/>
        </w:rPr>
        <w:t>（</w:t>
      </w:r>
      <w:proofErr w:type="gramStart"/>
      <w:r w:rsidR="003F1C5A" w:rsidRPr="0010516B">
        <w:rPr>
          <w:rFonts w:ascii="宋体" w:eastAsia="宋体" w:hAnsi="宋体" w:hint="eastAsia"/>
          <w:sz w:val="24"/>
          <w:szCs w:val="24"/>
        </w:rPr>
        <w:t>需</w:t>
      </w:r>
      <w:r w:rsidR="00152602" w:rsidRPr="0010516B">
        <w:rPr>
          <w:rFonts w:ascii="宋体" w:eastAsia="宋体" w:hAnsi="宋体" w:hint="eastAsia"/>
          <w:sz w:val="24"/>
          <w:szCs w:val="24"/>
        </w:rPr>
        <w:t>体现</w:t>
      </w:r>
      <w:proofErr w:type="gramEnd"/>
      <w:r w:rsidR="005E08B2" w:rsidRPr="0010516B">
        <w:rPr>
          <w:rFonts w:ascii="宋体" w:eastAsia="宋体" w:hAnsi="宋体" w:hint="eastAsia"/>
          <w:sz w:val="24"/>
          <w:szCs w:val="24"/>
        </w:rPr>
        <w:t>完整姓名</w:t>
      </w:r>
      <w:r w:rsidR="003F1C5A" w:rsidRPr="0010516B">
        <w:rPr>
          <w:rFonts w:ascii="宋体" w:eastAsia="宋体" w:hAnsi="宋体" w:hint="eastAsia"/>
          <w:sz w:val="24"/>
          <w:szCs w:val="24"/>
        </w:rPr>
        <w:t>）。</w:t>
      </w:r>
      <w:r w:rsidR="002F1628" w:rsidRPr="0010516B">
        <w:rPr>
          <w:rFonts w:ascii="宋体" w:eastAsia="宋体" w:hAnsi="宋体" w:hint="eastAsia"/>
          <w:sz w:val="24"/>
          <w:szCs w:val="24"/>
        </w:rPr>
        <w:t>如</w:t>
      </w:r>
      <w:r w:rsidR="005E08B2" w:rsidRPr="0010516B">
        <w:rPr>
          <w:rFonts w:ascii="宋体" w:eastAsia="宋体" w:hAnsi="宋体" w:hint="eastAsia"/>
          <w:sz w:val="24"/>
          <w:szCs w:val="24"/>
        </w:rPr>
        <w:t>提供</w:t>
      </w:r>
      <w:r w:rsidR="003F1C5A" w:rsidRPr="0010516B">
        <w:rPr>
          <w:rFonts w:ascii="宋体" w:eastAsia="宋体" w:hAnsi="宋体" w:hint="eastAsia"/>
          <w:sz w:val="24"/>
          <w:szCs w:val="24"/>
        </w:rPr>
        <w:t>代理</w:t>
      </w:r>
      <w:r w:rsidR="005E08B2" w:rsidRPr="0010516B">
        <w:rPr>
          <w:rFonts w:ascii="宋体" w:eastAsia="宋体" w:hAnsi="宋体" w:hint="eastAsia"/>
          <w:sz w:val="24"/>
          <w:szCs w:val="24"/>
        </w:rPr>
        <w:t>合同附件</w:t>
      </w:r>
      <w:r w:rsidR="00152602" w:rsidRPr="0010516B">
        <w:rPr>
          <w:rFonts w:ascii="宋体" w:eastAsia="宋体" w:hAnsi="宋体" w:hint="eastAsia"/>
          <w:sz w:val="24"/>
          <w:szCs w:val="24"/>
        </w:rPr>
        <w:t>中的</w:t>
      </w:r>
      <w:r w:rsidR="005E08B2" w:rsidRPr="0010516B">
        <w:rPr>
          <w:rFonts w:ascii="宋体" w:eastAsia="宋体" w:hAnsi="宋体" w:hint="eastAsia"/>
          <w:sz w:val="24"/>
          <w:szCs w:val="24"/>
        </w:rPr>
        <w:t>人员组成</w:t>
      </w:r>
      <w:r w:rsidR="003F1C5A" w:rsidRPr="0010516B">
        <w:rPr>
          <w:rFonts w:ascii="宋体" w:eastAsia="宋体" w:hAnsi="宋体" w:hint="eastAsia"/>
          <w:sz w:val="24"/>
          <w:szCs w:val="24"/>
        </w:rPr>
        <w:t>未加盖</w:t>
      </w:r>
      <w:r w:rsidR="005E08B2" w:rsidRPr="0010516B">
        <w:rPr>
          <w:rFonts w:ascii="宋体" w:eastAsia="宋体" w:hAnsi="宋体" w:hint="eastAsia"/>
          <w:sz w:val="24"/>
          <w:szCs w:val="24"/>
        </w:rPr>
        <w:t>业主公章或骑缝章</w:t>
      </w:r>
      <w:r w:rsidR="00CB77C4" w:rsidRPr="0010516B">
        <w:rPr>
          <w:rFonts w:ascii="宋体" w:eastAsia="宋体" w:hAnsi="宋体" w:hint="eastAsia"/>
          <w:sz w:val="24"/>
          <w:szCs w:val="24"/>
        </w:rPr>
        <w:t>的</w:t>
      </w:r>
      <w:r w:rsidR="003F1C5A" w:rsidRPr="0010516B">
        <w:rPr>
          <w:rFonts w:ascii="宋体" w:eastAsia="宋体" w:hAnsi="宋体" w:hint="eastAsia"/>
          <w:sz w:val="24"/>
          <w:szCs w:val="24"/>
        </w:rPr>
        <w:t>，</w:t>
      </w:r>
      <w:r w:rsidR="005E08B2" w:rsidRPr="0010516B">
        <w:rPr>
          <w:rFonts w:ascii="宋体" w:eastAsia="宋体" w:hAnsi="宋体" w:hint="eastAsia"/>
          <w:sz w:val="24"/>
          <w:szCs w:val="24"/>
        </w:rPr>
        <w:t>不能作为证明材料。</w:t>
      </w:r>
    </w:p>
    <w:p w14:paraId="548E25EF" w14:textId="0C1EF4E1" w:rsidR="000644FA" w:rsidRPr="0010516B" w:rsidRDefault="000644FA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四、项目规模计分原则：</w:t>
      </w:r>
    </w:p>
    <w:p w14:paraId="6C5212AB" w14:textId="77777777" w:rsidR="000644FA" w:rsidRPr="0010516B" w:rsidRDefault="000644FA" w:rsidP="000644FA">
      <w:pPr>
        <w:numPr>
          <w:ilvl w:val="0"/>
          <w:numId w:val="1"/>
        </w:num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/>
          <w:sz w:val="24"/>
          <w:szCs w:val="24"/>
        </w:rPr>
        <w:t>若同一</w:t>
      </w:r>
      <w:r w:rsidRPr="0010516B">
        <w:rPr>
          <w:rFonts w:ascii="宋体" w:eastAsia="宋体" w:hAnsi="宋体" w:hint="eastAsia"/>
          <w:sz w:val="24"/>
          <w:szCs w:val="24"/>
        </w:rPr>
        <w:t>方向</w:t>
      </w:r>
      <w:r w:rsidRPr="0010516B">
        <w:rPr>
          <w:rFonts w:ascii="宋体" w:eastAsia="宋体" w:hAnsi="宋体"/>
          <w:sz w:val="24"/>
          <w:szCs w:val="24"/>
        </w:rPr>
        <w:t>的申报单位少于3家，因缺乏竞争力，统一评定为三等奖</w:t>
      </w:r>
      <w:r w:rsidRPr="0010516B">
        <w:rPr>
          <w:rFonts w:ascii="宋体" w:eastAsia="宋体" w:hAnsi="宋体" w:hint="eastAsia"/>
          <w:sz w:val="24"/>
          <w:szCs w:val="24"/>
        </w:rPr>
        <w:t>；</w:t>
      </w:r>
    </w:p>
    <w:p w14:paraId="23A329F3" w14:textId="77777777" w:rsidR="000644FA" w:rsidRPr="0010516B" w:rsidRDefault="000644FA" w:rsidP="000644FA">
      <w:pPr>
        <w:numPr>
          <w:ilvl w:val="0"/>
          <w:numId w:val="1"/>
        </w:num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若同一方向的申报单位在3家-10家（不含10），</w:t>
      </w:r>
      <w:r w:rsidRPr="0010516B">
        <w:rPr>
          <w:rFonts w:ascii="宋体" w:eastAsia="宋体" w:hAnsi="宋体"/>
          <w:sz w:val="24"/>
          <w:szCs w:val="24"/>
        </w:rPr>
        <w:t>项目规模评分规则如下：</w:t>
      </w:r>
    </w:p>
    <w:p w14:paraId="458D249F" w14:textId="77777777" w:rsidR="000644FA" w:rsidRPr="0010516B" w:rsidRDefault="000644FA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/>
          <w:sz w:val="24"/>
          <w:szCs w:val="24"/>
        </w:rPr>
        <w:t>该</w:t>
      </w:r>
      <w:r w:rsidRPr="0010516B">
        <w:rPr>
          <w:rFonts w:ascii="宋体" w:eastAsia="宋体" w:hAnsi="宋体" w:hint="eastAsia"/>
          <w:sz w:val="24"/>
          <w:szCs w:val="24"/>
        </w:rPr>
        <w:t>方向</w:t>
      </w:r>
      <w:r w:rsidRPr="0010516B">
        <w:rPr>
          <w:rFonts w:ascii="宋体" w:eastAsia="宋体" w:hAnsi="宋体"/>
          <w:sz w:val="24"/>
          <w:szCs w:val="24"/>
        </w:rPr>
        <w:t>中规模最大的项目得满分；规模每降低一个档次扣</w:t>
      </w:r>
      <w:r w:rsidRPr="0010516B">
        <w:rPr>
          <w:rFonts w:ascii="宋体" w:eastAsia="宋体" w:hAnsi="宋体" w:hint="eastAsia"/>
          <w:sz w:val="24"/>
          <w:szCs w:val="24"/>
        </w:rPr>
        <w:t>2</w:t>
      </w:r>
      <w:r w:rsidRPr="0010516B">
        <w:rPr>
          <w:rFonts w:ascii="宋体" w:eastAsia="宋体" w:hAnsi="宋体"/>
          <w:sz w:val="24"/>
          <w:szCs w:val="24"/>
        </w:rPr>
        <w:t>分</w:t>
      </w:r>
      <w:r w:rsidRPr="0010516B">
        <w:rPr>
          <w:rFonts w:ascii="宋体" w:eastAsia="宋体" w:hAnsi="宋体" w:hint="eastAsia"/>
          <w:sz w:val="24"/>
          <w:szCs w:val="24"/>
        </w:rPr>
        <w:t>；</w:t>
      </w:r>
    </w:p>
    <w:p w14:paraId="52C2BD54" w14:textId="77777777" w:rsidR="000644FA" w:rsidRPr="0010516B" w:rsidRDefault="000644FA" w:rsidP="000644FA">
      <w:pPr>
        <w:numPr>
          <w:ilvl w:val="0"/>
          <w:numId w:val="1"/>
        </w:num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若同一方向的申报单位在10家-20家（不含20），</w:t>
      </w:r>
      <w:r w:rsidRPr="0010516B">
        <w:rPr>
          <w:rFonts w:ascii="宋体" w:eastAsia="宋体" w:hAnsi="宋体"/>
          <w:sz w:val="24"/>
          <w:szCs w:val="24"/>
        </w:rPr>
        <w:t>项目规模评分规则如下：</w:t>
      </w:r>
    </w:p>
    <w:p w14:paraId="13E629FE" w14:textId="77777777" w:rsidR="000644FA" w:rsidRPr="0010516B" w:rsidRDefault="000644FA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/>
          <w:sz w:val="24"/>
          <w:szCs w:val="24"/>
        </w:rPr>
        <w:t>该</w:t>
      </w:r>
      <w:r w:rsidRPr="0010516B">
        <w:rPr>
          <w:rFonts w:ascii="宋体" w:eastAsia="宋体" w:hAnsi="宋体" w:hint="eastAsia"/>
          <w:sz w:val="24"/>
          <w:szCs w:val="24"/>
        </w:rPr>
        <w:t>方向</w:t>
      </w:r>
      <w:r w:rsidRPr="0010516B">
        <w:rPr>
          <w:rFonts w:ascii="宋体" w:eastAsia="宋体" w:hAnsi="宋体"/>
          <w:sz w:val="24"/>
          <w:szCs w:val="24"/>
        </w:rPr>
        <w:t>中规模最大的项目得满分；规模每降低一个档次扣1</w:t>
      </w:r>
      <w:r w:rsidRPr="0010516B">
        <w:rPr>
          <w:rFonts w:ascii="宋体" w:eastAsia="宋体" w:hAnsi="宋体" w:hint="eastAsia"/>
          <w:sz w:val="24"/>
          <w:szCs w:val="24"/>
        </w:rPr>
        <w:t>.5</w:t>
      </w:r>
      <w:r w:rsidRPr="0010516B">
        <w:rPr>
          <w:rFonts w:ascii="宋体" w:eastAsia="宋体" w:hAnsi="宋体"/>
          <w:sz w:val="24"/>
          <w:szCs w:val="24"/>
        </w:rPr>
        <w:t>分，最低得分为10分</w:t>
      </w:r>
      <w:r w:rsidRPr="0010516B">
        <w:rPr>
          <w:rFonts w:ascii="宋体" w:eastAsia="宋体" w:hAnsi="宋体" w:hint="eastAsia"/>
          <w:sz w:val="24"/>
          <w:szCs w:val="24"/>
        </w:rPr>
        <w:t>；</w:t>
      </w:r>
    </w:p>
    <w:p w14:paraId="5CF671F4" w14:textId="4217B178" w:rsidR="009428ED" w:rsidRPr="0010516B" w:rsidRDefault="000644FA" w:rsidP="000644FA">
      <w:pPr>
        <w:numPr>
          <w:ilvl w:val="0"/>
          <w:numId w:val="1"/>
        </w:num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/>
          <w:sz w:val="24"/>
          <w:szCs w:val="24"/>
        </w:rPr>
        <w:t>若同一</w:t>
      </w:r>
      <w:r w:rsidRPr="0010516B">
        <w:rPr>
          <w:rFonts w:ascii="宋体" w:eastAsia="宋体" w:hAnsi="宋体" w:hint="eastAsia"/>
          <w:sz w:val="24"/>
          <w:szCs w:val="24"/>
        </w:rPr>
        <w:t>方向</w:t>
      </w:r>
      <w:r w:rsidRPr="0010516B">
        <w:rPr>
          <w:rFonts w:ascii="宋体" w:eastAsia="宋体" w:hAnsi="宋体"/>
          <w:sz w:val="24"/>
          <w:szCs w:val="24"/>
        </w:rPr>
        <w:t>的申报单位超过20家，项目规模评分规则如下：该</w:t>
      </w:r>
      <w:r w:rsidRPr="0010516B">
        <w:rPr>
          <w:rFonts w:ascii="宋体" w:eastAsia="宋体" w:hAnsi="宋体" w:hint="eastAsia"/>
          <w:sz w:val="24"/>
          <w:szCs w:val="24"/>
        </w:rPr>
        <w:t>方向</w:t>
      </w:r>
      <w:r w:rsidRPr="0010516B">
        <w:rPr>
          <w:rFonts w:ascii="宋体" w:eastAsia="宋体" w:hAnsi="宋体"/>
          <w:sz w:val="24"/>
          <w:szCs w:val="24"/>
        </w:rPr>
        <w:t>中规模最大的项目得满分；规模每降低一个档次扣1分，最低得分为10分。</w:t>
      </w:r>
    </w:p>
    <w:p w14:paraId="782B27B3" w14:textId="7BF5C85D" w:rsidR="00A60C1D" w:rsidRPr="0010516B" w:rsidRDefault="001617FE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五、</w:t>
      </w:r>
      <w:r w:rsidR="005E08B2" w:rsidRPr="0010516B">
        <w:rPr>
          <w:rFonts w:ascii="宋体" w:eastAsia="宋体" w:hAnsi="宋体" w:hint="eastAsia"/>
          <w:sz w:val="24"/>
          <w:szCs w:val="24"/>
        </w:rPr>
        <w:t>每个项目只能获奖一次，即已经获得过我协会颁发的“优秀成果”奖项的不能再次申报。</w:t>
      </w:r>
    </w:p>
    <w:p w14:paraId="0CF67E9D" w14:textId="2C08FE0D" w:rsidR="000644FA" w:rsidRPr="0010516B" w:rsidRDefault="001617FE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六、优秀案例：</w:t>
      </w:r>
    </w:p>
    <w:p w14:paraId="381FCE21" w14:textId="7B552843" w:rsidR="00A60C1D" w:rsidRPr="0010516B" w:rsidRDefault="00000000" w:rsidP="000644FA">
      <w:pPr>
        <w:spacing w:line="576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按同一申报方向的招标项目进行横向对比，总得分</w:t>
      </w:r>
      <w:r w:rsidR="00CB77C4" w:rsidRPr="0010516B">
        <w:rPr>
          <w:rFonts w:ascii="宋体" w:eastAsia="宋体" w:hAnsi="宋体" w:hint="eastAsia"/>
          <w:sz w:val="24"/>
          <w:szCs w:val="24"/>
        </w:rPr>
        <w:t>划分如下</w:t>
      </w:r>
      <w:r w:rsidRPr="0010516B">
        <w:rPr>
          <w:rFonts w:ascii="宋体" w:eastAsia="宋体" w:hAnsi="宋体" w:hint="eastAsia"/>
          <w:sz w:val="24"/>
          <w:szCs w:val="24"/>
        </w:rPr>
        <w:t>：90分</w:t>
      </w:r>
      <w:r w:rsidR="002F1628" w:rsidRPr="0010516B">
        <w:rPr>
          <w:rFonts w:ascii="宋体" w:eastAsia="宋体" w:hAnsi="宋体" w:hint="eastAsia"/>
          <w:sz w:val="24"/>
          <w:szCs w:val="24"/>
        </w:rPr>
        <w:t>及</w:t>
      </w:r>
      <w:r w:rsidRPr="0010516B">
        <w:rPr>
          <w:rFonts w:ascii="宋体" w:eastAsia="宋体" w:hAnsi="宋体" w:hint="eastAsia"/>
          <w:sz w:val="24"/>
          <w:szCs w:val="24"/>
        </w:rPr>
        <w:t>以上为一等</w:t>
      </w:r>
      <w:r w:rsidR="002F1628" w:rsidRPr="0010516B">
        <w:rPr>
          <w:rFonts w:ascii="宋体" w:eastAsia="宋体" w:hAnsi="宋体" w:hint="eastAsia"/>
          <w:sz w:val="24"/>
          <w:szCs w:val="24"/>
        </w:rPr>
        <w:t>奖</w:t>
      </w:r>
      <w:r w:rsidRPr="0010516B">
        <w:rPr>
          <w:rFonts w:ascii="宋体" w:eastAsia="宋体" w:hAnsi="宋体" w:hint="eastAsia"/>
          <w:sz w:val="24"/>
          <w:szCs w:val="24"/>
        </w:rPr>
        <w:t>；80-89分为二等</w:t>
      </w:r>
      <w:r w:rsidR="002F1628" w:rsidRPr="0010516B">
        <w:rPr>
          <w:rFonts w:ascii="宋体" w:eastAsia="宋体" w:hAnsi="宋体" w:hint="eastAsia"/>
          <w:sz w:val="24"/>
          <w:szCs w:val="24"/>
        </w:rPr>
        <w:t>奖</w:t>
      </w:r>
      <w:r w:rsidRPr="0010516B">
        <w:rPr>
          <w:rFonts w:ascii="宋体" w:eastAsia="宋体" w:hAnsi="宋体" w:hint="eastAsia"/>
          <w:sz w:val="24"/>
          <w:szCs w:val="24"/>
        </w:rPr>
        <w:t>；70-79分为三等</w:t>
      </w:r>
      <w:r w:rsidR="002F1628" w:rsidRPr="0010516B">
        <w:rPr>
          <w:rFonts w:ascii="宋体" w:eastAsia="宋体" w:hAnsi="宋体" w:hint="eastAsia"/>
          <w:sz w:val="24"/>
          <w:szCs w:val="24"/>
        </w:rPr>
        <w:t>奖</w:t>
      </w:r>
      <w:r w:rsidRPr="0010516B">
        <w:rPr>
          <w:rFonts w:ascii="宋体" w:eastAsia="宋体" w:hAnsi="宋体" w:hint="eastAsia"/>
          <w:sz w:val="24"/>
          <w:szCs w:val="24"/>
        </w:rPr>
        <w:t>。</w:t>
      </w:r>
    </w:p>
    <w:p w14:paraId="1FEA9662" w14:textId="77777777" w:rsidR="00A60C1D" w:rsidRPr="0010516B" w:rsidRDefault="00A60C1D">
      <w:pPr>
        <w:spacing w:line="576" w:lineRule="exact"/>
        <w:jc w:val="left"/>
        <w:rPr>
          <w:rFonts w:ascii="宋体" w:eastAsia="宋体" w:hAnsi="宋体" w:hint="eastAsia"/>
          <w:sz w:val="24"/>
          <w:szCs w:val="24"/>
        </w:rPr>
      </w:pPr>
    </w:p>
    <w:p w14:paraId="3095B65E" w14:textId="77777777" w:rsidR="00A60C1D" w:rsidRPr="0010516B" w:rsidRDefault="00A60C1D">
      <w:pPr>
        <w:spacing w:line="576" w:lineRule="exact"/>
        <w:jc w:val="left"/>
        <w:rPr>
          <w:rFonts w:ascii="宋体" w:eastAsia="宋体" w:hAnsi="宋体" w:hint="eastAsia"/>
          <w:sz w:val="24"/>
          <w:szCs w:val="24"/>
        </w:rPr>
      </w:pPr>
    </w:p>
    <w:p w14:paraId="0CAD6BCB" w14:textId="77777777" w:rsidR="00A60C1D" w:rsidRPr="0010516B" w:rsidRDefault="00A60C1D">
      <w:pPr>
        <w:widowControl/>
        <w:jc w:val="left"/>
        <w:rPr>
          <w:rFonts w:ascii="宋体" w:eastAsia="宋体" w:hAnsi="宋体" w:hint="eastAsia"/>
          <w:sz w:val="24"/>
          <w:szCs w:val="24"/>
        </w:rPr>
      </w:pPr>
    </w:p>
    <w:p w14:paraId="78463E1D" w14:textId="77777777" w:rsidR="00A60C1D" w:rsidRPr="0010516B" w:rsidRDefault="00000000">
      <w:pPr>
        <w:widowControl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/>
          <w:sz w:val="24"/>
          <w:szCs w:val="24"/>
        </w:rPr>
        <w:br w:type="page"/>
      </w:r>
    </w:p>
    <w:p w14:paraId="7FD03329" w14:textId="77777777" w:rsidR="00A60C1D" w:rsidRPr="0010516B" w:rsidRDefault="00000000">
      <w:pPr>
        <w:spacing w:line="576" w:lineRule="exac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lastRenderedPageBreak/>
        <w:t>附件：</w:t>
      </w:r>
    </w:p>
    <w:p w14:paraId="2EAA1AB6" w14:textId="77777777" w:rsidR="00A60C1D" w:rsidRPr="0010516B" w:rsidRDefault="00A60C1D">
      <w:pPr>
        <w:spacing w:line="576" w:lineRule="exact"/>
        <w:rPr>
          <w:rFonts w:ascii="宋体" w:eastAsia="宋体" w:hAnsi="宋体" w:hint="eastAsia"/>
          <w:sz w:val="32"/>
          <w:szCs w:val="32"/>
        </w:rPr>
      </w:pPr>
    </w:p>
    <w:p w14:paraId="48712985" w14:textId="77777777" w:rsidR="00A60C1D" w:rsidRPr="0010516B" w:rsidRDefault="00000000">
      <w:pPr>
        <w:spacing w:line="700" w:lineRule="exact"/>
        <w:jc w:val="center"/>
        <w:rPr>
          <w:rFonts w:ascii="方正小标宋简体" w:eastAsia="方正小标宋简体" w:hAnsi="华文中宋" w:hint="eastAsia"/>
          <w:b/>
          <w:bCs/>
          <w:spacing w:val="60"/>
          <w:sz w:val="36"/>
          <w:szCs w:val="36"/>
        </w:rPr>
      </w:pPr>
      <w:r w:rsidRPr="0010516B">
        <w:rPr>
          <w:rFonts w:ascii="方正小标宋简体" w:eastAsia="方正小标宋简体" w:hAnsi="华文中宋" w:hint="eastAsia"/>
          <w:b/>
          <w:bCs/>
          <w:spacing w:val="60"/>
          <w:sz w:val="36"/>
          <w:szCs w:val="36"/>
        </w:rPr>
        <w:t>2025年广州市工程招标行业协会</w:t>
      </w:r>
    </w:p>
    <w:p w14:paraId="0F495720" w14:textId="77777777" w:rsidR="00A60C1D" w:rsidRPr="0010516B" w:rsidRDefault="00000000">
      <w:pPr>
        <w:spacing w:line="700" w:lineRule="exact"/>
        <w:jc w:val="center"/>
        <w:rPr>
          <w:rFonts w:ascii="方正小标宋简体" w:eastAsia="方正小标宋简体" w:hAnsi="华文中宋" w:hint="eastAsia"/>
          <w:b/>
          <w:bCs/>
          <w:spacing w:val="60"/>
          <w:sz w:val="36"/>
          <w:szCs w:val="36"/>
        </w:rPr>
      </w:pPr>
      <w:r w:rsidRPr="0010516B">
        <w:rPr>
          <w:rFonts w:ascii="方正小标宋简体" w:eastAsia="方正小标宋简体" w:hAnsi="华文中宋" w:hint="eastAsia"/>
          <w:b/>
          <w:bCs/>
          <w:spacing w:val="60"/>
          <w:sz w:val="36"/>
          <w:szCs w:val="36"/>
        </w:rPr>
        <w:t>优秀案例评选</w:t>
      </w:r>
    </w:p>
    <w:p w14:paraId="6A70E49A" w14:textId="77777777" w:rsidR="00A60C1D" w:rsidRPr="0010516B" w:rsidRDefault="00A60C1D">
      <w:pPr>
        <w:spacing w:line="700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70428F71" w14:textId="77777777" w:rsidR="00A60C1D" w:rsidRPr="0010516B" w:rsidRDefault="00000000">
      <w:pPr>
        <w:spacing w:line="700" w:lineRule="exact"/>
        <w:jc w:val="center"/>
        <w:rPr>
          <w:rFonts w:ascii="华文中宋" w:eastAsia="华文中宋" w:hAnsi="华文中宋" w:hint="eastAsia"/>
          <w:b/>
          <w:bCs/>
          <w:sz w:val="72"/>
          <w:szCs w:val="72"/>
        </w:rPr>
      </w:pPr>
      <w:r w:rsidRPr="0010516B">
        <w:rPr>
          <w:rFonts w:ascii="华文中宋" w:eastAsia="华文中宋" w:hAnsi="华文中宋" w:hint="eastAsia"/>
          <w:b/>
          <w:bCs/>
          <w:sz w:val="72"/>
          <w:szCs w:val="72"/>
        </w:rPr>
        <w:t>申 报 材 料</w:t>
      </w:r>
    </w:p>
    <w:p w14:paraId="37843336" w14:textId="77777777" w:rsidR="00A60C1D" w:rsidRPr="0010516B" w:rsidRDefault="00A60C1D">
      <w:pPr>
        <w:spacing w:line="700" w:lineRule="exact"/>
        <w:jc w:val="center"/>
        <w:rPr>
          <w:rFonts w:ascii="宋体" w:eastAsia="宋体" w:hAnsi="宋体" w:hint="eastAsia"/>
          <w:b/>
          <w:bCs/>
          <w:sz w:val="40"/>
          <w:szCs w:val="40"/>
        </w:rPr>
      </w:pPr>
    </w:p>
    <w:p w14:paraId="10309F16" w14:textId="77777777" w:rsidR="00A60C1D" w:rsidRPr="0010516B" w:rsidRDefault="00A60C1D">
      <w:pPr>
        <w:spacing w:line="700" w:lineRule="exact"/>
        <w:jc w:val="center"/>
        <w:rPr>
          <w:rFonts w:ascii="宋体" w:eastAsia="宋体" w:hAnsi="宋体" w:hint="eastAsia"/>
          <w:b/>
          <w:bCs/>
          <w:sz w:val="40"/>
          <w:szCs w:val="40"/>
        </w:rPr>
      </w:pPr>
    </w:p>
    <w:p w14:paraId="797FF8E1" w14:textId="77777777" w:rsidR="00A60C1D" w:rsidRPr="0010516B" w:rsidRDefault="00000000">
      <w:pPr>
        <w:spacing w:line="1300" w:lineRule="exact"/>
        <w:ind w:firstLine="360"/>
        <w:jc w:val="center"/>
        <w:rPr>
          <w:bCs/>
          <w:sz w:val="24"/>
          <w:u w:val="single"/>
        </w:rPr>
      </w:pPr>
      <w:r w:rsidRPr="0010516B">
        <w:rPr>
          <w:rFonts w:hint="eastAsia"/>
          <w:sz w:val="28"/>
        </w:rPr>
        <w:t>申报单位</w:t>
      </w:r>
      <w:r w:rsidRPr="0010516B">
        <w:rPr>
          <w:rFonts w:hint="eastAsia"/>
          <w:b/>
          <w:bCs/>
          <w:sz w:val="24"/>
        </w:rPr>
        <w:t>：</w:t>
      </w:r>
      <w:r w:rsidRPr="0010516B">
        <w:rPr>
          <w:b/>
          <w:bCs/>
          <w:sz w:val="24"/>
          <w:u w:val="single"/>
        </w:rPr>
        <w:t xml:space="preserve">                </w:t>
      </w:r>
      <w:r w:rsidRPr="0010516B">
        <w:rPr>
          <w:bCs/>
          <w:sz w:val="24"/>
          <w:u w:val="single"/>
        </w:rPr>
        <w:t xml:space="preserve">  </w:t>
      </w:r>
      <w:r w:rsidRPr="0010516B">
        <w:rPr>
          <w:rFonts w:hint="eastAsia"/>
          <w:sz w:val="28"/>
          <w:u w:val="single"/>
        </w:rPr>
        <w:t>（盖章）</w:t>
      </w:r>
    </w:p>
    <w:p w14:paraId="0E808BC2" w14:textId="57320ECE" w:rsidR="00A60C1D" w:rsidRPr="0010516B" w:rsidRDefault="00000000">
      <w:pPr>
        <w:spacing w:line="1300" w:lineRule="exact"/>
        <w:ind w:firstLine="301"/>
        <w:jc w:val="center"/>
        <w:rPr>
          <w:bCs/>
          <w:sz w:val="24"/>
          <w:u w:val="single"/>
        </w:rPr>
      </w:pPr>
      <w:r w:rsidRPr="0010516B">
        <w:rPr>
          <w:rFonts w:hint="eastAsia"/>
          <w:sz w:val="28"/>
        </w:rPr>
        <w:t>申报时间</w:t>
      </w:r>
      <w:r w:rsidRPr="0010516B">
        <w:rPr>
          <w:rFonts w:hint="eastAsia"/>
          <w:b/>
          <w:bCs/>
          <w:sz w:val="24"/>
        </w:rPr>
        <w:t>：</w:t>
      </w:r>
      <w:r w:rsidRPr="0010516B">
        <w:rPr>
          <w:bCs/>
          <w:sz w:val="24"/>
        </w:rPr>
        <w:t>__________________________</w:t>
      </w:r>
    </w:p>
    <w:p w14:paraId="0ED691B9" w14:textId="580945D5" w:rsidR="00A60C1D" w:rsidRPr="0010516B" w:rsidRDefault="00000000">
      <w:pPr>
        <w:spacing w:line="1300" w:lineRule="exact"/>
        <w:ind w:firstLine="301"/>
        <w:jc w:val="center"/>
        <w:rPr>
          <w:sz w:val="28"/>
        </w:rPr>
      </w:pPr>
      <w:r w:rsidRPr="0010516B">
        <w:rPr>
          <w:rFonts w:hint="eastAsia"/>
          <w:sz w:val="28"/>
        </w:rPr>
        <w:t>联系人及联系方式：</w:t>
      </w:r>
      <w:r w:rsidRPr="0010516B">
        <w:rPr>
          <w:sz w:val="28"/>
        </w:rPr>
        <w:t>______________</w:t>
      </w:r>
    </w:p>
    <w:p w14:paraId="654E6B6E" w14:textId="77777777" w:rsidR="00A60C1D" w:rsidRPr="0010516B" w:rsidRDefault="00A60C1D">
      <w:pPr>
        <w:spacing w:line="1300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32821BB2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6000C8C3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69157F35" w14:textId="77777777" w:rsidR="00A60C1D" w:rsidRPr="0010516B" w:rsidRDefault="00A60C1D">
      <w:pPr>
        <w:spacing w:line="576" w:lineRule="exact"/>
        <w:rPr>
          <w:rFonts w:ascii="宋体" w:eastAsia="宋体" w:hAnsi="宋体" w:hint="eastAsia"/>
          <w:sz w:val="32"/>
          <w:szCs w:val="32"/>
        </w:rPr>
      </w:pPr>
    </w:p>
    <w:p w14:paraId="420DA7E0" w14:textId="77777777" w:rsidR="00A60C1D" w:rsidRPr="0010516B" w:rsidRDefault="00000000">
      <w:pPr>
        <w:spacing w:line="700" w:lineRule="exact"/>
        <w:jc w:val="center"/>
        <w:rPr>
          <w:rFonts w:ascii="宋体" w:hAnsi="宋体" w:cs="宋体" w:hint="eastAsia"/>
          <w:b/>
          <w:sz w:val="44"/>
          <w:szCs w:val="44"/>
        </w:rPr>
      </w:pPr>
      <w:r w:rsidRPr="0010516B">
        <w:rPr>
          <w:rFonts w:ascii="宋体" w:hAnsi="宋体" w:cs="宋体" w:hint="eastAsia"/>
          <w:b/>
          <w:sz w:val="44"/>
          <w:szCs w:val="44"/>
        </w:rPr>
        <w:lastRenderedPageBreak/>
        <w:t>申 报 材 料</w:t>
      </w:r>
    </w:p>
    <w:p w14:paraId="62F189C7" w14:textId="77777777" w:rsidR="00A60C1D" w:rsidRPr="0010516B" w:rsidRDefault="00A60C1D">
      <w:pPr>
        <w:spacing w:line="700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0470EC0B" w14:textId="76C66934" w:rsidR="00A60C1D" w:rsidRPr="0010516B" w:rsidRDefault="00000000">
      <w:pPr>
        <w:spacing w:line="700" w:lineRule="exact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（一）申报材料真实性承诺</w:t>
      </w:r>
      <w:r w:rsidR="00A631D6" w:rsidRPr="0010516B">
        <w:rPr>
          <w:rFonts w:ascii="宋体" w:eastAsia="宋体" w:hAnsi="宋体" w:hint="eastAsia"/>
          <w:sz w:val="32"/>
          <w:szCs w:val="32"/>
        </w:rPr>
        <w:t>书</w:t>
      </w:r>
      <w:r w:rsidRPr="0010516B">
        <w:rPr>
          <w:rFonts w:ascii="宋体" w:eastAsia="宋体" w:hAnsi="宋体" w:hint="eastAsia"/>
          <w:sz w:val="32"/>
          <w:szCs w:val="32"/>
        </w:rPr>
        <w:t>（附件1）</w:t>
      </w:r>
    </w:p>
    <w:p w14:paraId="53B9F0A1" w14:textId="77777777" w:rsidR="00A60C1D" w:rsidRPr="0010516B" w:rsidRDefault="00000000">
      <w:pPr>
        <w:spacing w:line="700" w:lineRule="exact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（二）未受处罚声明（附件2）</w:t>
      </w:r>
    </w:p>
    <w:p w14:paraId="2EA68319" w14:textId="77777777" w:rsidR="00A60C1D" w:rsidRPr="0010516B" w:rsidRDefault="00000000">
      <w:pPr>
        <w:spacing w:line="700" w:lineRule="exact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（三）申报优秀案例项目汇总表（附件3）</w:t>
      </w:r>
    </w:p>
    <w:p w14:paraId="43CFBFCC" w14:textId="3C891EB7" w:rsidR="00A60C1D" w:rsidRPr="0010516B" w:rsidRDefault="00000000">
      <w:pPr>
        <w:spacing w:line="700" w:lineRule="exact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（四）</w:t>
      </w:r>
      <w:r w:rsidR="00DB2BCD" w:rsidRPr="0010516B">
        <w:rPr>
          <w:rFonts w:ascii="宋体" w:eastAsia="宋体" w:hAnsi="宋体" w:hint="eastAsia"/>
          <w:sz w:val="32"/>
          <w:szCs w:val="32"/>
        </w:rPr>
        <w:t>申报优秀案例项目负责人和团队组成汇总表</w:t>
      </w:r>
      <w:r w:rsidRPr="0010516B">
        <w:rPr>
          <w:rFonts w:ascii="宋体" w:eastAsia="宋体" w:hAnsi="宋体" w:hint="eastAsia"/>
          <w:sz w:val="32"/>
          <w:szCs w:val="32"/>
        </w:rPr>
        <w:t>（附件4）</w:t>
      </w:r>
    </w:p>
    <w:p w14:paraId="4299A9F8" w14:textId="0C8D9341" w:rsidR="00A60C1D" w:rsidRPr="0010516B" w:rsidRDefault="00000000">
      <w:pPr>
        <w:spacing w:line="700" w:lineRule="exact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（五）申报企业认为其</w:t>
      </w:r>
      <w:r w:rsidR="00CF60CC" w:rsidRPr="0010516B">
        <w:rPr>
          <w:rFonts w:ascii="宋体" w:eastAsia="宋体" w:hAnsi="宋体" w:hint="eastAsia"/>
          <w:sz w:val="32"/>
          <w:szCs w:val="32"/>
        </w:rPr>
        <w:t>他</w:t>
      </w:r>
      <w:r w:rsidRPr="0010516B">
        <w:rPr>
          <w:rFonts w:ascii="宋体" w:eastAsia="宋体" w:hAnsi="宋体" w:hint="eastAsia"/>
          <w:sz w:val="32"/>
          <w:szCs w:val="32"/>
        </w:rPr>
        <w:t>需提交的材料（满足项目评审的需要）。</w:t>
      </w:r>
    </w:p>
    <w:p w14:paraId="0024B8CD" w14:textId="77777777" w:rsidR="00A60C1D" w:rsidRPr="0010516B" w:rsidRDefault="00A60C1D">
      <w:pPr>
        <w:spacing w:line="700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0837239B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42A5E9B7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7CF784E5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027F1290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29A5A7CF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50FEFD2C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1FD662C8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664A54D3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63BA03DC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6455B926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48BC674A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5CE169B1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0732C729" w14:textId="77777777" w:rsidR="00A60C1D" w:rsidRPr="0010516B" w:rsidRDefault="00000000">
      <w:pPr>
        <w:spacing w:line="576" w:lineRule="exac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附件1</w:t>
      </w:r>
    </w:p>
    <w:p w14:paraId="5DD41E2C" w14:textId="34BED4AC" w:rsidR="00A60C1D" w:rsidRPr="0010516B" w:rsidRDefault="00000000">
      <w:pPr>
        <w:spacing w:line="576" w:lineRule="exact"/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 w:rsidRPr="0010516B">
        <w:rPr>
          <w:rFonts w:ascii="方正小标宋简体" w:eastAsia="方正小标宋简体" w:hAnsi="华文中宋" w:hint="eastAsia"/>
          <w:b/>
          <w:sz w:val="44"/>
          <w:szCs w:val="44"/>
        </w:rPr>
        <w:t>申报材料真实性承诺</w:t>
      </w:r>
      <w:r w:rsidR="00A631D6" w:rsidRPr="0010516B">
        <w:rPr>
          <w:rFonts w:ascii="方正小标宋简体" w:eastAsia="方正小标宋简体" w:hAnsi="华文中宋" w:hint="eastAsia"/>
          <w:b/>
          <w:sz w:val="44"/>
          <w:szCs w:val="44"/>
        </w:rPr>
        <w:t>书</w:t>
      </w:r>
    </w:p>
    <w:p w14:paraId="5C4ABC4D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18238938" w14:textId="77777777" w:rsidR="00A60C1D" w:rsidRPr="0010516B" w:rsidRDefault="00000000">
      <w:pPr>
        <w:spacing w:line="576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我公司自愿申请参加2025年广州市工程招标行业协会优秀案例评选活动，并充分理解。</w:t>
      </w:r>
    </w:p>
    <w:p w14:paraId="744A76CF" w14:textId="77777777" w:rsidR="00A60C1D" w:rsidRPr="0010516B" w:rsidRDefault="00000000">
      <w:pPr>
        <w:spacing w:line="576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 xml:space="preserve">我公司郑重承诺：在申报评选活动中所提交的资料和数据全部真实、合法、有效，扫描件、复印件和原件内容完全一致，并对因材料报送虚假所引发的一切后果负责。  </w:t>
      </w:r>
    </w:p>
    <w:p w14:paraId="26025A6A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65C79356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54619417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56FD7E88" w14:textId="77777777" w:rsidR="00A60C1D" w:rsidRPr="0010516B" w:rsidRDefault="00000000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 xml:space="preserve">               公司名称（公章）：</w:t>
      </w:r>
    </w:p>
    <w:p w14:paraId="281605AB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17894A15" w14:textId="77777777" w:rsidR="00A60C1D" w:rsidRPr="0010516B" w:rsidRDefault="00000000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 xml:space="preserve">                     法定代表人（签名或盖章）：</w:t>
      </w:r>
    </w:p>
    <w:p w14:paraId="5EAE5369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0660B1DA" w14:textId="77777777" w:rsidR="00A60C1D" w:rsidRPr="0010516B" w:rsidRDefault="00000000">
      <w:pPr>
        <w:spacing w:line="576" w:lineRule="exact"/>
        <w:ind w:leftChars="1700" w:left="3570"/>
        <w:jc w:val="center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年   月   日</w:t>
      </w:r>
    </w:p>
    <w:p w14:paraId="302C17F2" w14:textId="77777777" w:rsidR="00A60C1D" w:rsidRPr="0010516B" w:rsidRDefault="00000000">
      <w:pPr>
        <w:widowControl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/>
          <w:sz w:val="32"/>
          <w:szCs w:val="32"/>
        </w:rPr>
        <w:br w:type="page"/>
      </w:r>
    </w:p>
    <w:p w14:paraId="1F4125B8" w14:textId="77777777" w:rsidR="00A60C1D" w:rsidRPr="0010516B" w:rsidRDefault="00000000">
      <w:pPr>
        <w:spacing w:line="576" w:lineRule="exac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lastRenderedPageBreak/>
        <w:t>附件2</w:t>
      </w:r>
    </w:p>
    <w:p w14:paraId="4E560834" w14:textId="77777777" w:rsidR="00A60C1D" w:rsidRPr="0010516B" w:rsidRDefault="00000000">
      <w:pPr>
        <w:spacing w:line="576" w:lineRule="exact"/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 w:rsidRPr="0010516B">
        <w:rPr>
          <w:rFonts w:ascii="方正小标宋简体" w:eastAsia="方正小标宋简体" w:hAnsi="华文中宋" w:hint="eastAsia"/>
          <w:b/>
          <w:sz w:val="44"/>
          <w:szCs w:val="44"/>
        </w:rPr>
        <w:t>未受处罚声明</w:t>
      </w:r>
    </w:p>
    <w:p w14:paraId="4A424E2F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65C9F027" w14:textId="674FBE0B" w:rsidR="00A60C1D" w:rsidRPr="0010516B" w:rsidRDefault="00000000">
      <w:pPr>
        <w:spacing w:line="576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2021年1月1日至递交本次评选申报材料期间，我公司无超</w:t>
      </w:r>
      <w:r w:rsidR="00827B7F" w:rsidRPr="0010516B">
        <w:rPr>
          <w:rFonts w:ascii="宋体" w:eastAsia="宋体" w:hAnsi="宋体" w:hint="eastAsia"/>
          <w:sz w:val="32"/>
          <w:szCs w:val="32"/>
        </w:rPr>
        <w:t>出</w:t>
      </w:r>
      <w:r w:rsidRPr="0010516B">
        <w:rPr>
          <w:rFonts w:ascii="宋体" w:eastAsia="宋体" w:hAnsi="宋体" w:hint="eastAsia"/>
          <w:sz w:val="32"/>
          <w:szCs w:val="32"/>
        </w:rPr>
        <w:t>营业范围经营代理，挂靠、涂改、出租、出借、变相转卖、</w:t>
      </w:r>
      <w:proofErr w:type="gramStart"/>
      <w:r w:rsidRPr="0010516B">
        <w:rPr>
          <w:rFonts w:ascii="宋体" w:eastAsia="宋体" w:hAnsi="宋体" w:hint="eastAsia"/>
          <w:sz w:val="32"/>
          <w:szCs w:val="32"/>
        </w:rPr>
        <w:t>围标串标</w:t>
      </w:r>
      <w:proofErr w:type="gramEnd"/>
      <w:r w:rsidRPr="0010516B">
        <w:rPr>
          <w:rFonts w:ascii="宋体" w:eastAsia="宋体" w:hAnsi="宋体" w:hint="eastAsia"/>
          <w:sz w:val="32"/>
          <w:szCs w:val="32"/>
        </w:rPr>
        <w:t>、暗箱操作、徇私舞弊、欺诈违约等违法交易行为。我公司遵守协会章程、自觉履行会员义务。</w:t>
      </w:r>
    </w:p>
    <w:p w14:paraId="6B7D2A78" w14:textId="77777777" w:rsidR="00A60C1D" w:rsidRPr="0010516B" w:rsidRDefault="00000000">
      <w:pPr>
        <w:spacing w:line="576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我公司所申报的项目及该项目的负责人均未因违反《中华人民共和国招标投标法》及相关规定受过有关行政主管部门、招标监管部门和司法机关的处罚或整改通知或被通报批评。</w:t>
      </w:r>
    </w:p>
    <w:p w14:paraId="7FA96B49" w14:textId="77777777" w:rsidR="00A60C1D" w:rsidRPr="0010516B" w:rsidRDefault="00000000">
      <w:pPr>
        <w:spacing w:line="576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特此声明，并承担相应责任。</w:t>
      </w:r>
    </w:p>
    <w:p w14:paraId="3A51B89C" w14:textId="77777777" w:rsidR="00A60C1D" w:rsidRPr="0010516B" w:rsidRDefault="00A60C1D">
      <w:pPr>
        <w:spacing w:line="576" w:lineRule="exact"/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</w:p>
    <w:p w14:paraId="7862F6C6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50068F4F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69BEBBC5" w14:textId="77777777" w:rsidR="00A60C1D" w:rsidRPr="0010516B" w:rsidRDefault="00000000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 xml:space="preserve">                  </w:t>
      </w:r>
      <w:r w:rsidRPr="0010516B">
        <w:rPr>
          <w:rFonts w:ascii="宋体" w:eastAsia="宋体" w:hAnsi="宋体"/>
          <w:sz w:val="32"/>
          <w:szCs w:val="32"/>
        </w:rPr>
        <w:t xml:space="preserve"> </w:t>
      </w:r>
      <w:r w:rsidRPr="0010516B">
        <w:rPr>
          <w:rFonts w:ascii="宋体" w:eastAsia="宋体" w:hAnsi="宋体" w:hint="eastAsia"/>
          <w:sz w:val="32"/>
          <w:szCs w:val="32"/>
        </w:rPr>
        <w:t>公司名称（公章）：</w:t>
      </w:r>
    </w:p>
    <w:p w14:paraId="14315AEE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13B60EC9" w14:textId="77777777" w:rsidR="00A60C1D" w:rsidRPr="0010516B" w:rsidRDefault="00000000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 xml:space="preserve">                </w:t>
      </w:r>
      <w:r w:rsidRPr="0010516B">
        <w:rPr>
          <w:rFonts w:ascii="宋体" w:eastAsia="宋体" w:hAnsi="宋体"/>
          <w:sz w:val="32"/>
          <w:szCs w:val="32"/>
        </w:rPr>
        <w:t xml:space="preserve">       </w:t>
      </w:r>
      <w:r w:rsidRPr="0010516B">
        <w:rPr>
          <w:rFonts w:ascii="宋体" w:eastAsia="宋体" w:hAnsi="宋体" w:hint="eastAsia"/>
          <w:sz w:val="32"/>
          <w:szCs w:val="32"/>
        </w:rPr>
        <w:t xml:space="preserve">  法定代表人（签名或盖章）：</w:t>
      </w:r>
    </w:p>
    <w:p w14:paraId="75259EE3" w14:textId="77777777" w:rsidR="00A60C1D" w:rsidRPr="0010516B" w:rsidRDefault="00A60C1D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</w:p>
    <w:p w14:paraId="0BDD0D43" w14:textId="77777777" w:rsidR="00A60C1D" w:rsidRPr="0010516B" w:rsidRDefault="00000000">
      <w:pPr>
        <w:spacing w:line="576" w:lineRule="exact"/>
        <w:ind w:leftChars="2200" w:left="4620"/>
        <w:jc w:val="center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 xml:space="preserve">年 </w:t>
      </w:r>
      <w:r w:rsidRPr="0010516B">
        <w:rPr>
          <w:rFonts w:ascii="宋体" w:eastAsia="宋体" w:hAnsi="宋体"/>
          <w:sz w:val="32"/>
          <w:szCs w:val="32"/>
        </w:rPr>
        <w:t xml:space="preserve">  </w:t>
      </w:r>
      <w:r w:rsidRPr="0010516B">
        <w:rPr>
          <w:rFonts w:ascii="宋体" w:eastAsia="宋体" w:hAnsi="宋体" w:hint="eastAsia"/>
          <w:sz w:val="32"/>
          <w:szCs w:val="32"/>
        </w:rPr>
        <w:t>月</w:t>
      </w:r>
      <w:r w:rsidRPr="0010516B">
        <w:rPr>
          <w:rFonts w:ascii="宋体" w:eastAsia="宋体" w:hAnsi="宋体"/>
          <w:sz w:val="32"/>
          <w:szCs w:val="32"/>
        </w:rPr>
        <w:t xml:space="preserve"> </w:t>
      </w:r>
      <w:r w:rsidRPr="0010516B">
        <w:rPr>
          <w:rFonts w:ascii="宋体" w:eastAsia="宋体" w:hAnsi="宋体" w:hint="eastAsia"/>
          <w:sz w:val="32"/>
          <w:szCs w:val="32"/>
        </w:rPr>
        <w:t xml:space="preserve">  日</w:t>
      </w:r>
    </w:p>
    <w:p w14:paraId="4A3A6837" w14:textId="77777777" w:rsidR="00A60C1D" w:rsidRPr="0010516B" w:rsidRDefault="00000000">
      <w:pPr>
        <w:widowControl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/>
          <w:sz w:val="32"/>
          <w:szCs w:val="32"/>
        </w:rPr>
        <w:br w:type="page"/>
      </w:r>
    </w:p>
    <w:p w14:paraId="1D70B5A1" w14:textId="77777777" w:rsidR="00A60C1D" w:rsidRPr="0010516B" w:rsidRDefault="00A60C1D">
      <w:pPr>
        <w:spacing w:line="576" w:lineRule="exact"/>
        <w:jc w:val="left"/>
        <w:rPr>
          <w:rFonts w:ascii="宋体" w:eastAsia="宋体" w:hAnsi="宋体" w:hint="eastAsia"/>
          <w:sz w:val="32"/>
          <w:szCs w:val="32"/>
        </w:rPr>
        <w:sectPr w:rsidR="00A60C1D" w:rsidRPr="0010516B" w:rsidSect="0032659D">
          <w:footerReference w:type="default" r:id="rId7"/>
          <w:pgSz w:w="11906" w:h="16838"/>
          <w:pgMar w:top="2155" w:right="1474" w:bottom="1985" w:left="1588" w:header="851" w:footer="992" w:gutter="0"/>
          <w:cols w:space="425"/>
          <w:docGrid w:type="lines" w:linePitch="312"/>
        </w:sectPr>
      </w:pPr>
    </w:p>
    <w:p w14:paraId="7DE1FD89" w14:textId="77777777" w:rsidR="00A60C1D" w:rsidRPr="0010516B" w:rsidRDefault="00000000">
      <w:pPr>
        <w:spacing w:line="576" w:lineRule="exact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lastRenderedPageBreak/>
        <w:t>附件3：</w:t>
      </w:r>
    </w:p>
    <w:tbl>
      <w:tblPr>
        <w:tblStyle w:val="a3"/>
        <w:tblpPr w:leftFromText="180" w:rightFromText="180" w:vertAnchor="text" w:horzAnchor="margin" w:tblpXSpec="center" w:tblpY="886"/>
        <w:tblOverlap w:val="never"/>
        <w:tblW w:w="13545" w:type="dxa"/>
        <w:tblLayout w:type="fixed"/>
        <w:tblLook w:val="04A0" w:firstRow="1" w:lastRow="0" w:firstColumn="1" w:lastColumn="0" w:noHBand="0" w:noVBand="1"/>
      </w:tblPr>
      <w:tblGrid>
        <w:gridCol w:w="869"/>
        <w:gridCol w:w="1274"/>
        <w:gridCol w:w="5102"/>
        <w:gridCol w:w="2282"/>
        <w:gridCol w:w="2551"/>
        <w:gridCol w:w="1467"/>
      </w:tblGrid>
      <w:tr w:rsidR="0010516B" w:rsidRPr="0010516B" w14:paraId="2CD16BD6" w14:textId="77777777">
        <w:trPr>
          <w:trHeight w:val="98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C553" w14:textId="77777777" w:rsidR="00A60C1D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3" w14:textId="77777777" w:rsidR="00A60C1D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申报方向编号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433" w14:textId="77777777" w:rsidR="00A60C1D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034C" w14:textId="77777777" w:rsidR="006371D5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项目规模中标额</w:t>
            </w:r>
          </w:p>
          <w:p w14:paraId="7979E9C6" w14:textId="06EEAF48" w:rsidR="00A60C1D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(万元)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5041" w14:textId="77777777" w:rsidR="00A60C1D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招标完成时间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38C5" w14:textId="77777777" w:rsidR="00A60C1D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页码</w:t>
            </w:r>
          </w:p>
        </w:tc>
      </w:tr>
      <w:tr w:rsidR="0010516B" w:rsidRPr="0010516B" w14:paraId="3924BA7E" w14:textId="77777777">
        <w:trPr>
          <w:trHeight w:val="8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B1A1" w14:textId="77777777" w:rsidR="00A60C1D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1779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F487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F9D9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6258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A0AD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516B" w:rsidRPr="0010516B" w14:paraId="40AE63EF" w14:textId="77777777">
        <w:trPr>
          <w:trHeight w:val="84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68CA" w14:textId="77777777" w:rsidR="00A60C1D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C42D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EE3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36A3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DAF3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E810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516B" w:rsidRPr="0010516B" w14:paraId="7E144301" w14:textId="77777777">
        <w:trPr>
          <w:trHeight w:val="8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A774" w14:textId="77777777" w:rsidR="00A60C1D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4E5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CC75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613E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47FF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322B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516B" w:rsidRPr="0010516B" w14:paraId="6F5212C1" w14:textId="77777777">
        <w:trPr>
          <w:trHeight w:val="8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3FD" w14:textId="77777777" w:rsidR="00A60C1D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704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C43E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BFC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AFE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C8E8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516B" w:rsidRPr="0010516B" w14:paraId="2F713C80" w14:textId="77777777">
        <w:trPr>
          <w:trHeight w:val="8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F318" w14:textId="77777777" w:rsidR="00A60C1D" w:rsidRPr="0010516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A0A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0312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77B3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851E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5A30" w14:textId="77777777" w:rsidR="00A60C1D" w:rsidRPr="0010516B" w:rsidRDefault="00A60C1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534FD81B" w14:textId="77777777" w:rsidR="00A60C1D" w:rsidRPr="0010516B" w:rsidRDefault="00000000">
      <w:pPr>
        <w:spacing w:line="576" w:lineRule="exact"/>
        <w:jc w:val="center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申报优秀案例项目汇总表</w:t>
      </w:r>
    </w:p>
    <w:p w14:paraId="24D0C82E" w14:textId="77777777" w:rsidR="00A60C1D" w:rsidRPr="0010516B" w:rsidRDefault="00000000">
      <w:pPr>
        <w:spacing w:line="576" w:lineRule="exact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备注：请提供各项</w:t>
      </w:r>
      <w:proofErr w:type="gramStart"/>
      <w:r w:rsidRPr="0010516B">
        <w:rPr>
          <w:rFonts w:ascii="宋体" w:eastAsia="宋体" w:hAnsi="宋体" w:hint="eastAsia"/>
          <w:sz w:val="24"/>
          <w:szCs w:val="24"/>
        </w:rPr>
        <w:t>目规模</w:t>
      </w:r>
      <w:proofErr w:type="gramEnd"/>
      <w:r w:rsidRPr="0010516B">
        <w:rPr>
          <w:rFonts w:ascii="宋体" w:eastAsia="宋体" w:hAnsi="宋体" w:hint="eastAsia"/>
          <w:sz w:val="24"/>
          <w:szCs w:val="24"/>
        </w:rPr>
        <w:t>和中标通知书、业主评价等相关证明材料，及满足其他评审条件的证明材料。</w:t>
      </w:r>
    </w:p>
    <w:p w14:paraId="246461AA" w14:textId="77777777" w:rsidR="00A60C1D" w:rsidRPr="0010516B" w:rsidRDefault="00000000">
      <w:pPr>
        <w:widowControl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/>
          <w:sz w:val="24"/>
          <w:szCs w:val="24"/>
        </w:rPr>
        <w:br w:type="page"/>
      </w:r>
    </w:p>
    <w:p w14:paraId="33828050" w14:textId="77777777" w:rsidR="00A60C1D" w:rsidRPr="0010516B" w:rsidRDefault="00000000">
      <w:pPr>
        <w:spacing w:line="576" w:lineRule="exact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lastRenderedPageBreak/>
        <w:t>附件4：</w:t>
      </w:r>
    </w:p>
    <w:tbl>
      <w:tblPr>
        <w:tblpPr w:leftFromText="180" w:rightFromText="180" w:vertAnchor="text" w:horzAnchor="margin" w:tblpXSpec="center" w:tblpY="835"/>
        <w:tblOverlap w:val="never"/>
        <w:tblW w:w="1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990"/>
        <w:gridCol w:w="1788"/>
        <w:gridCol w:w="1990"/>
        <w:gridCol w:w="1462"/>
        <w:gridCol w:w="1500"/>
        <w:gridCol w:w="2778"/>
        <w:gridCol w:w="1015"/>
      </w:tblGrid>
      <w:tr w:rsidR="0010516B" w:rsidRPr="0010516B" w14:paraId="2F2CF6AB" w14:textId="77777777">
        <w:trPr>
          <w:cantSplit/>
          <w:trHeight w:val="14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0205" w14:textId="77777777" w:rsidR="00A60C1D" w:rsidRPr="0010516B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B5F2" w14:textId="77777777" w:rsidR="00A60C1D" w:rsidRPr="0010516B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EF6F" w14:textId="77777777" w:rsidR="00A60C1D" w:rsidRPr="0010516B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项目负责人姓名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4608" w14:textId="77777777" w:rsidR="00A60C1D" w:rsidRPr="0010516B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A392" w14:textId="77777777" w:rsidR="00A60C1D" w:rsidRPr="0010516B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获得职称年限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BCBF" w14:textId="77777777" w:rsidR="00A60C1D" w:rsidRPr="0010516B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执业或职业资格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CAC2" w14:textId="514F3922" w:rsidR="00A60C1D" w:rsidRPr="0010516B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获得我会颁发的培训证书情况（次）或是否担任</w:t>
            </w:r>
            <w:r w:rsidR="008541B3" w:rsidRPr="0010516B">
              <w:rPr>
                <w:rFonts w:ascii="宋体" w:eastAsia="宋体" w:hAnsi="宋体" w:hint="eastAsia"/>
                <w:sz w:val="24"/>
                <w:szCs w:val="24"/>
              </w:rPr>
              <w:t>我会</w:t>
            </w:r>
            <w:r w:rsidR="00827B7F" w:rsidRPr="0010516B">
              <w:rPr>
                <w:rFonts w:ascii="宋体" w:eastAsia="宋体" w:hAnsi="宋体" w:hint="eastAsia"/>
                <w:sz w:val="24"/>
                <w:szCs w:val="24"/>
              </w:rPr>
              <w:t>授课讲师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51B1" w14:textId="77777777" w:rsidR="00A60C1D" w:rsidRPr="0010516B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0516B">
              <w:rPr>
                <w:rFonts w:ascii="宋体" w:eastAsia="宋体" w:hAnsi="宋体" w:hint="eastAsia"/>
                <w:sz w:val="24"/>
                <w:szCs w:val="24"/>
              </w:rPr>
              <w:t>页码</w:t>
            </w:r>
          </w:p>
        </w:tc>
      </w:tr>
      <w:tr w:rsidR="0010516B" w:rsidRPr="0010516B" w14:paraId="41208AC9" w14:textId="77777777">
        <w:trPr>
          <w:cantSplit/>
          <w:trHeight w:val="68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21C4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3C64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3F60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EBB8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4CA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FD9F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7197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3E9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10516B" w:rsidRPr="0010516B" w14:paraId="68455160" w14:textId="77777777">
        <w:trPr>
          <w:cantSplit/>
          <w:trHeight w:val="68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4516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5A35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6DB1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CFF8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A655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FD2E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0B75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75B9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10516B" w:rsidRPr="0010516B" w14:paraId="3C75AA58" w14:textId="77777777">
        <w:trPr>
          <w:cantSplit/>
          <w:trHeight w:val="68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1B8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E8D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3BAE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292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162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AB84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458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35E8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10516B" w:rsidRPr="0010516B" w14:paraId="4233D61B" w14:textId="77777777">
        <w:trPr>
          <w:cantSplit/>
          <w:trHeight w:val="68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D68D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6CF6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26DC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8157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F445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BB49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8BA0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DB73" w14:textId="77777777" w:rsidR="00A60C1D" w:rsidRPr="0010516B" w:rsidRDefault="00A60C1D">
            <w:pPr>
              <w:spacing w:line="576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</w:tbl>
    <w:p w14:paraId="59C0EA14" w14:textId="77777777" w:rsidR="00523959" w:rsidRPr="0010516B" w:rsidRDefault="00523959" w:rsidP="003B5563">
      <w:pPr>
        <w:spacing w:line="576" w:lineRule="exact"/>
        <w:ind w:left="960" w:hangingChars="300" w:hanging="960"/>
        <w:jc w:val="center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申报优秀案例项目负责人和团队组成汇总表</w:t>
      </w:r>
    </w:p>
    <w:p w14:paraId="7E2A26C3" w14:textId="5DB3E765" w:rsidR="0015115F" w:rsidRPr="0010516B" w:rsidRDefault="00000000" w:rsidP="0015115F">
      <w:pPr>
        <w:spacing w:line="576" w:lineRule="exact"/>
        <w:ind w:left="720" w:hangingChars="300" w:hanging="72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备注：</w:t>
      </w:r>
      <w:r w:rsidR="0015115F" w:rsidRPr="0010516B">
        <w:rPr>
          <w:rFonts w:ascii="宋体" w:eastAsia="宋体" w:hAnsi="宋体" w:hint="eastAsia"/>
          <w:sz w:val="24"/>
          <w:szCs w:val="24"/>
        </w:rPr>
        <w:t>①</w:t>
      </w:r>
      <w:r w:rsidR="00F84132" w:rsidRPr="0010516B">
        <w:rPr>
          <w:rFonts w:ascii="宋体" w:eastAsia="宋体" w:hAnsi="宋体" w:hint="eastAsia"/>
          <w:sz w:val="24"/>
          <w:szCs w:val="24"/>
        </w:rPr>
        <w:t>项目团队要求：负责人及经办人合计不得超过4人，须提供可体现完整姓名的有效证明材料；大型复杂项目确需驻场人员的，团队人员上限可增至6人，但须提供盖有业主公章或骑缝章的完整合同，合同中须明确标注姓名和人员分工（如标注为：驻场人员）</w:t>
      </w:r>
      <w:r w:rsidR="0015115F" w:rsidRPr="0010516B">
        <w:rPr>
          <w:rFonts w:ascii="宋体" w:eastAsia="宋体" w:hAnsi="宋体" w:hint="eastAsia"/>
          <w:sz w:val="24"/>
          <w:szCs w:val="24"/>
        </w:rPr>
        <w:t>。</w:t>
      </w:r>
    </w:p>
    <w:p w14:paraId="4BC421B8" w14:textId="77DB1D48" w:rsidR="00A60C1D" w:rsidRPr="0010516B" w:rsidRDefault="0015115F" w:rsidP="00241268">
      <w:pPr>
        <w:spacing w:line="576" w:lineRule="exact"/>
        <w:ind w:leftChars="300" w:left="630"/>
        <w:jc w:val="left"/>
        <w:rPr>
          <w:rFonts w:ascii="宋体" w:eastAsia="宋体" w:hAnsi="宋体" w:hint="eastAsia"/>
          <w:sz w:val="24"/>
          <w:szCs w:val="24"/>
        </w:rPr>
      </w:pPr>
      <w:r w:rsidRPr="0010516B">
        <w:rPr>
          <w:rFonts w:ascii="宋体" w:eastAsia="宋体" w:hAnsi="宋体" w:hint="eastAsia"/>
          <w:sz w:val="24"/>
          <w:szCs w:val="24"/>
        </w:rPr>
        <w:t>②</w:t>
      </w:r>
      <w:r w:rsidR="00241268" w:rsidRPr="0010516B">
        <w:rPr>
          <w:rFonts w:ascii="宋体" w:eastAsia="宋体" w:hAnsi="宋体" w:hint="eastAsia"/>
          <w:sz w:val="24"/>
          <w:szCs w:val="24"/>
        </w:rPr>
        <w:t>项目团队所有人员须提交能体现其完整姓名的</w:t>
      </w:r>
      <w:r w:rsidR="00D82354" w:rsidRPr="0010516B">
        <w:rPr>
          <w:rFonts w:ascii="宋体" w:eastAsia="宋体" w:hAnsi="宋体" w:hint="eastAsia"/>
          <w:sz w:val="24"/>
          <w:szCs w:val="24"/>
        </w:rPr>
        <w:t>证明</w:t>
      </w:r>
      <w:r w:rsidR="00241268" w:rsidRPr="0010516B">
        <w:rPr>
          <w:rFonts w:ascii="宋体" w:eastAsia="宋体" w:hAnsi="宋体" w:hint="eastAsia"/>
          <w:sz w:val="24"/>
          <w:szCs w:val="24"/>
        </w:rPr>
        <w:t>材料：</w:t>
      </w:r>
      <w:r w:rsidR="005A283A" w:rsidRPr="0010516B">
        <w:rPr>
          <w:rFonts w:ascii="宋体" w:eastAsia="宋体" w:hAnsi="宋体" w:hint="eastAsia"/>
          <w:sz w:val="24"/>
          <w:szCs w:val="24"/>
        </w:rPr>
        <w:t>业主评价意见或业主出具的授权委托书</w:t>
      </w:r>
      <w:r w:rsidR="00241268" w:rsidRPr="0010516B">
        <w:rPr>
          <w:rFonts w:ascii="宋体" w:eastAsia="宋体" w:hAnsi="宋体" w:hint="eastAsia"/>
          <w:sz w:val="24"/>
          <w:szCs w:val="24"/>
        </w:rPr>
        <w:t>；若为公开招标项目，项目</w:t>
      </w:r>
      <w:r w:rsidR="00241268" w:rsidRPr="0010516B">
        <w:rPr>
          <w:rFonts w:ascii="宋体" w:eastAsia="宋体" w:hAnsi="宋体" w:hint="eastAsia"/>
          <w:sz w:val="24"/>
          <w:szCs w:val="24"/>
        </w:rPr>
        <w:lastRenderedPageBreak/>
        <w:t>负责人和经办人可提供交易中心或</w:t>
      </w:r>
      <w:r w:rsidR="00241268" w:rsidRPr="0010516B">
        <w:rPr>
          <w:rFonts w:ascii="宋体" w:eastAsia="宋体" w:hAnsi="宋体"/>
          <w:sz w:val="24"/>
          <w:szCs w:val="24"/>
        </w:rPr>
        <w:t>其他官方网站</w:t>
      </w:r>
      <w:r w:rsidR="00241268" w:rsidRPr="0010516B">
        <w:rPr>
          <w:rFonts w:ascii="宋体" w:eastAsia="宋体" w:hAnsi="宋体" w:hint="eastAsia"/>
          <w:sz w:val="24"/>
          <w:szCs w:val="24"/>
        </w:rPr>
        <w:t>的招标公告截图（</w:t>
      </w:r>
      <w:proofErr w:type="gramStart"/>
      <w:r w:rsidR="00241268" w:rsidRPr="0010516B">
        <w:rPr>
          <w:rFonts w:ascii="宋体" w:eastAsia="宋体" w:hAnsi="宋体" w:hint="eastAsia"/>
          <w:sz w:val="24"/>
          <w:szCs w:val="24"/>
        </w:rPr>
        <w:t>需体现</w:t>
      </w:r>
      <w:proofErr w:type="gramEnd"/>
      <w:r w:rsidR="00241268" w:rsidRPr="0010516B">
        <w:rPr>
          <w:rFonts w:ascii="宋体" w:eastAsia="宋体" w:hAnsi="宋体" w:hint="eastAsia"/>
          <w:sz w:val="24"/>
          <w:szCs w:val="24"/>
        </w:rPr>
        <w:t>完整姓名）。如提供代理合同附件中的人员组成未加盖业主公章或骑缝章的，不能作为证明材料。</w:t>
      </w:r>
    </w:p>
    <w:p w14:paraId="3D4EBAF0" w14:textId="77777777" w:rsidR="003B5563" w:rsidRPr="0010516B" w:rsidRDefault="003B5563" w:rsidP="00241268">
      <w:pPr>
        <w:spacing w:line="576" w:lineRule="exact"/>
        <w:ind w:leftChars="300" w:left="630"/>
        <w:jc w:val="left"/>
        <w:rPr>
          <w:rFonts w:ascii="宋体" w:eastAsia="宋体" w:hAnsi="宋体" w:hint="eastAsia"/>
          <w:sz w:val="24"/>
          <w:szCs w:val="24"/>
        </w:rPr>
      </w:pPr>
    </w:p>
    <w:p w14:paraId="157FB306" w14:textId="0F289E30" w:rsidR="00A60C1D" w:rsidRPr="0010516B" w:rsidRDefault="00000000">
      <w:pPr>
        <w:spacing w:line="576" w:lineRule="exact"/>
        <w:jc w:val="left"/>
        <w:rPr>
          <w:rFonts w:ascii="宋体" w:eastAsia="宋体" w:hAnsi="宋体" w:hint="eastAsia"/>
          <w:sz w:val="32"/>
          <w:szCs w:val="32"/>
        </w:rPr>
      </w:pPr>
      <w:r w:rsidRPr="0010516B">
        <w:rPr>
          <w:rFonts w:ascii="宋体" w:eastAsia="宋体" w:hAnsi="宋体" w:hint="eastAsia"/>
          <w:sz w:val="32"/>
          <w:szCs w:val="32"/>
        </w:rPr>
        <w:t>附件5：申报企业认为</w:t>
      </w:r>
      <w:r w:rsidR="00827B7F" w:rsidRPr="0010516B">
        <w:rPr>
          <w:rFonts w:ascii="宋体" w:eastAsia="宋体" w:hAnsi="宋体" w:hint="eastAsia"/>
          <w:sz w:val="32"/>
          <w:szCs w:val="32"/>
        </w:rPr>
        <w:t>其他</w:t>
      </w:r>
      <w:r w:rsidRPr="0010516B">
        <w:rPr>
          <w:rFonts w:ascii="宋体" w:eastAsia="宋体" w:hAnsi="宋体" w:hint="eastAsia"/>
          <w:sz w:val="32"/>
          <w:szCs w:val="32"/>
        </w:rPr>
        <w:t>需提交的材料（无格式要求，满足项目评审的需要）</w:t>
      </w:r>
    </w:p>
    <w:p w14:paraId="61FF1FE3" w14:textId="77777777" w:rsidR="00A60C1D" w:rsidRPr="0010516B" w:rsidRDefault="00A60C1D"/>
    <w:sectPr w:rsidR="00A60C1D" w:rsidRPr="0010516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CE19" w14:textId="77777777" w:rsidR="00606369" w:rsidRDefault="00606369" w:rsidP="008C4EDA">
      <w:r>
        <w:separator/>
      </w:r>
    </w:p>
  </w:endnote>
  <w:endnote w:type="continuationSeparator" w:id="0">
    <w:p w14:paraId="2D1931D3" w14:textId="77777777" w:rsidR="00606369" w:rsidRDefault="00606369" w:rsidP="008C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470001"/>
      <w:docPartObj>
        <w:docPartGallery w:val="Page Numbers (Bottom of Page)"/>
        <w:docPartUnique/>
      </w:docPartObj>
    </w:sdtPr>
    <w:sdtContent>
      <w:p w14:paraId="712E9921" w14:textId="30D3BAA5" w:rsidR="00F03AC3" w:rsidRDefault="00F03A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C0025A" w14:textId="77777777" w:rsidR="00F03AC3" w:rsidRDefault="00F03A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D2EAE" w14:textId="77777777" w:rsidR="00606369" w:rsidRDefault="00606369" w:rsidP="008C4EDA">
      <w:r>
        <w:separator/>
      </w:r>
    </w:p>
  </w:footnote>
  <w:footnote w:type="continuationSeparator" w:id="0">
    <w:p w14:paraId="3414FA31" w14:textId="77777777" w:rsidR="00606369" w:rsidRDefault="00606369" w:rsidP="008C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25C81"/>
    <w:multiLevelType w:val="singleLevel"/>
    <w:tmpl w:val="3E625C8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16C0100"/>
    <w:multiLevelType w:val="hybridMultilevel"/>
    <w:tmpl w:val="25688B30"/>
    <w:lvl w:ilvl="0" w:tplc="CF66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EF36DA1"/>
    <w:multiLevelType w:val="hybridMultilevel"/>
    <w:tmpl w:val="7CF4FB7C"/>
    <w:lvl w:ilvl="0" w:tplc="2D521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11C1708"/>
    <w:multiLevelType w:val="hybridMultilevel"/>
    <w:tmpl w:val="8BB2D09A"/>
    <w:lvl w:ilvl="0" w:tplc="9F9CB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BAC47B7"/>
    <w:multiLevelType w:val="hybridMultilevel"/>
    <w:tmpl w:val="69E8423C"/>
    <w:lvl w:ilvl="0" w:tplc="17849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19062509">
    <w:abstractNumId w:val="0"/>
  </w:num>
  <w:num w:numId="2" w16cid:durableId="2052879193">
    <w:abstractNumId w:val="1"/>
  </w:num>
  <w:num w:numId="3" w16cid:durableId="773986513">
    <w:abstractNumId w:val="3"/>
  </w:num>
  <w:num w:numId="4" w16cid:durableId="75709660">
    <w:abstractNumId w:val="2"/>
  </w:num>
  <w:num w:numId="5" w16cid:durableId="799960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07"/>
    <w:rsid w:val="00001A10"/>
    <w:rsid w:val="000623C8"/>
    <w:rsid w:val="000644FA"/>
    <w:rsid w:val="000C20FF"/>
    <w:rsid w:val="0010516B"/>
    <w:rsid w:val="001124E2"/>
    <w:rsid w:val="0015115F"/>
    <w:rsid w:val="00152602"/>
    <w:rsid w:val="001617FE"/>
    <w:rsid w:val="0016347F"/>
    <w:rsid w:val="00191B04"/>
    <w:rsid w:val="00193732"/>
    <w:rsid w:val="001A50DE"/>
    <w:rsid w:val="001F1AB3"/>
    <w:rsid w:val="001F41FD"/>
    <w:rsid w:val="002028B8"/>
    <w:rsid w:val="00206E82"/>
    <w:rsid w:val="002243B6"/>
    <w:rsid w:val="00241268"/>
    <w:rsid w:val="00242443"/>
    <w:rsid w:val="0024343C"/>
    <w:rsid w:val="002629B0"/>
    <w:rsid w:val="00264DD0"/>
    <w:rsid w:val="00277707"/>
    <w:rsid w:val="002B1F6C"/>
    <w:rsid w:val="002C1527"/>
    <w:rsid w:val="002D5E08"/>
    <w:rsid w:val="002E2972"/>
    <w:rsid w:val="002E577F"/>
    <w:rsid w:val="002E7911"/>
    <w:rsid w:val="002F1628"/>
    <w:rsid w:val="00303E5D"/>
    <w:rsid w:val="00323561"/>
    <w:rsid w:val="0032659D"/>
    <w:rsid w:val="00345F52"/>
    <w:rsid w:val="00345F71"/>
    <w:rsid w:val="00361078"/>
    <w:rsid w:val="00386287"/>
    <w:rsid w:val="003A6173"/>
    <w:rsid w:val="003A7B1E"/>
    <w:rsid w:val="003B5563"/>
    <w:rsid w:val="003D3355"/>
    <w:rsid w:val="003E280A"/>
    <w:rsid w:val="003F1C5A"/>
    <w:rsid w:val="003F6F7F"/>
    <w:rsid w:val="00426F70"/>
    <w:rsid w:val="00442310"/>
    <w:rsid w:val="00444A65"/>
    <w:rsid w:val="004C6EAA"/>
    <w:rsid w:val="004F7C62"/>
    <w:rsid w:val="0050002C"/>
    <w:rsid w:val="00500CFC"/>
    <w:rsid w:val="00523959"/>
    <w:rsid w:val="00532949"/>
    <w:rsid w:val="00555B7A"/>
    <w:rsid w:val="00581709"/>
    <w:rsid w:val="005A283A"/>
    <w:rsid w:val="005B4DEF"/>
    <w:rsid w:val="005C796F"/>
    <w:rsid w:val="005D75B2"/>
    <w:rsid w:val="005D7CEF"/>
    <w:rsid w:val="005E08B2"/>
    <w:rsid w:val="005F19F9"/>
    <w:rsid w:val="005F3B76"/>
    <w:rsid w:val="00606369"/>
    <w:rsid w:val="006328A7"/>
    <w:rsid w:val="006371D5"/>
    <w:rsid w:val="00691329"/>
    <w:rsid w:val="006A05AF"/>
    <w:rsid w:val="006A4732"/>
    <w:rsid w:val="006B36F1"/>
    <w:rsid w:val="006D0168"/>
    <w:rsid w:val="006D390C"/>
    <w:rsid w:val="006F44E2"/>
    <w:rsid w:val="00706977"/>
    <w:rsid w:val="00707905"/>
    <w:rsid w:val="007278D2"/>
    <w:rsid w:val="00752B16"/>
    <w:rsid w:val="007709ED"/>
    <w:rsid w:val="00771506"/>
    <w:rsid w:val="00795CE9"/>
    <w:rsid w:val="007A3287"/>
    <w:rsid w:val="007B6979"/>
    <w:rsid w:val="007C03DD"/>
    <w:rsid w:val="007C0612"/>
    <w:rsid w:val="008040AA"/>
    <w:rsid w:val="0081417B"/>
    <w:rsid w:val="00817DC1"/>
    <w:rsid w:val="00827B7F"/>
    <w:rsid w:val="00832BC3"/>
    <w:rsid w:val="00840F82"/>
    <w:rsid w:val="008541B3"/>
    <w:rsid w:val="008702FB"/>
    <w:rsid w:val="008A2719"/>
    <w:rsid w:val="008A2FC2"/>
    <w:rsid w:val="008A6C93"/>
    <w:rsid w:val="008C26A3"/>
    <w:rsid w:val="008C3742"/>
    <w:rsid w:val="008C3E04"/>
    <w:rsid w:val="008C4EDA"/>
    <w:rsid w:val="008F13E1"/>
    <w:rsid w:val="008F25E3"/>
    <w:rsid w:val="00900365"/>
    <w:rsid w:val="00927204"/>
    <w:rsid w:val="009428ED"/>
    <w:rsid w:val="009530DE"/>
    <w:rsid w:val="0096516B"/>
    <w:rsid w:val="00984A19"/>
    <w:rsid w:val="009B1485"/>
    <w:rsid w:val="009B2D5D"/>
    <w:rsid w:val="009F3ED8"/>
    <w:rsid w:val="00A53398"/>
    <w:rsid w:val="00A60C1D"/>
    <w:rsid w:val="00A631D6"/>
    <w:rsid w:val="00A63F3D"/>
    <w:rsid w:val="00A96081"/>
    <w:rsid w:val="00AB153A"/>
    <w:rsid w:val="00AB1D63"/>
    <w:rsid w:val="00AC231C"/>
    <w:rsid w:val="00AF1C7C"/>
    <w:rsid w:val="00B60598"/>
    <w:rsid w:val="00BB6B4D"/>
    <w:rsid w:val="00BD1DD4"/>
    <w:rsid w:val="00BF0BF9"/>
    <w:rsid w:val="00C17E67"/>
    <w:rsid w:val="00C22855"/>
    <w:rsid w:val="00C326F8"/>
    <w:rsid w:val="00C403B2"/>
    <w:rsid w:val="00C50ACA"/>
    <w:rsid w:val="00C519A5"/>
    <w:rsid w:val="00C56D29"/>
    <w:rsid w:val="00C65246"/>
    <w:rsid w:val="00CA7366"/>
    <w:rsid w:val="00CB77C4"/>
    <w:rsid w:val="00CF60CC"/>
    <w:rsid w:val="00D006BF"/>
    <w:rsid w:val="00D166BD"/>
    <w:rsid w:val="00D17945"/>
    <w:rsid w:val="00D21707"/>
    <w:rsid w:val="00D43A61"/>
    <w:rsid w:val="00D811F7"/>
    <w:rsid w:val="00D82354"/>
    <w:rsid w:val="00DB2BCD"/>
    <w:rsid w:val="00DD19F6"/>
    <w:rsid w:val="00DE53C3"/>
    <w:rsid w:val="00E02441"/>
    <w:rsid w:val="00E13B2F"/>
    <w:rsid w:val="00E45209"/>
    <w:rsid w:val="00E57FB1"/>
    <w:rsid w:val="00EA5B65"/>
    <w:rsid w:val="00EB3E3C"/>
    <w:rsid w:val="00F03AC3"/>
    <w:rsid w:val="00F23D08"/>
    <w:rsid w:val="00F84132"/>
    <w:rsid w:val="00F87592"/>
    <w:rsid w:val="00F956D7"/>
    <w:rsid w:val="00FA614F"/>
    <w:rsid w:val="00FB2B0A"/>
    <w:rsid w:val="00FC1182"/>
    <w:rsid w:val="063E4CBC"/>
    <w:rsid w:val="0A1B618A"/>
    <w:rsid w:val="0FB93B3D"/>
    <w:rsid w:val="202820DF"/>
    <w:rsid w:val="27BD4123"/>
    <w:rsid w:val="305744AA"/>
    <w:rsid w:val="39FA277C"/>
    <w:rsid w:val="451C7BB5"/>
    <w:rsid w:val="48965ED0"/>
    <w:rsid w:val="4EAB01DD"/>
    <w:rsid w:val="4FDD3A7F"/>
    <w:rsid w:val="58D178D4"/>
    <w:rsid w:val="5D202A76"/>
    <w:rsid w:val="65DF408C"/>
    <w:rsid w:val="65E32FF7"/>
    <w:rsid w:val="66742F55"/>
    <w:rsid w:val="70F00238"/>
    <w:rsid w:val="7B9607E8"/>
    <w:rsid w:val="7BA73A9E"/>
    <w:rsid w:val="7EB3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E4C59"/>
  <w15:docId w15:val="{740AA680-3734-4F72-BBC2-BE9ABABC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6328A7"/>
    <w:pPr>
      <w:ind w:firstLineChars="200" w:firstLine="420"/>
    </w:pPr>
  </w:style>
  <w:style w:type="paragraph" w:styleId="a5">
    <w:name w:val="header"/>
    <w:basedOn w:val="a"/>
    <w:link w:val="a6"/>
    <w:rsid w:val="008C4E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C4ED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8C4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4E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511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嘉宝 何</cp:lastModifiedBy>
  <cp:revision>2</cp:revision>
  <cp:lastPrinted>2025-03-27T07:34:00Z</cp:lastPrinted>
  <dcterms:created xsi:type="dcterms:W3CDTF">2025-03-27T07:53:00Z</dcterms:created>
  <dcterms:modified xsi:type="dcterms:W3CDTF">2025-03-27T07:53:00Z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eyJoZGlkIjoiY2ZmMDBjZWI3MDZhNGMzYTU3NThmNDU2NmUyYjZiNGMifQ==</vt:lpwstr>
  </property>
  <property fmtid="{D5CDD505-2E9C-101B-9397-08002B2CF9AE}" pid="4" name="ICV">
    <vt:lpwstr>F1FDA44F697A40538886F20361512B77_12</vt:lpwstr>
  </property>
</Properties>
</file>